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="002F00E8" w:rsidP="002F00E8" w:rsidRDefault="002F00E8" w14:paraId="4B4A87B4" wp14:textId="77777777">
      <w:pP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br/>
      </w:r>
      <w:r>
        <w:rPr>
          <w:b/>
          <w:color w:val="000000"/>
          <w:sz w:val="24"/>
          <w:szCs w:val="24"/>
        </w:rPr>
        <w:t xml:space="preserve">         ПЕРЕЧЕНЬ АДМИНИСТРАТИВНЫХ ПРОЦЕДУР, ВЫПОЛНЯЕМЫХ РАБОТНИКАМИ</w:t>
      </w:r>
      <w:r>
        <w:rPr>
          <w:b/>
          <w:color w:val="000000"/>
          <w:sz w:val="24"/>
          <w:szCs w:val="24"/>
        </w:rPr>
        <w:br/>
      </w:r>
      <w:r>
        <w:rPr>
          <w:b/>
          <w:color w:val="000000"/>
          <w:sz w:val="24"/>
          <w:szCs w:val="24"/>
        </w:rPr>
        <w:t xml:space="preserve">Учреждения образования «Узденский государственный колледж» </w:t>
      </w:r>
    </w:p>
    <w:p xmlns:wp14="http://schemas.microsoft.com/office/word/2010/wordml" w:rsidR="002F00E8" w:rsidP="002F00E8" w:rsidRDefault="002F00E8" w14:paraId="29D6B04F" wp14:textId="77777777">
      <w:pPr>
        <w:spacing w:line="240" w:lineRule="exact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</w:t>
      </w:r>
    </w:p>
    <w:p xmlns:wp14="http://schemas.microsoft.com/office/word/2010/wordml" w:rsidR="002F00E8" w:rsidP="002F00E8" w:rsidRDefault="002F00E8" w14:paraId="5839E971" wp14:textId="77777777">
      <w:pPr>
        <w:spacing w:line="240" w:lineRule="exact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(в соответствии с Указом Президента Республики Беларусь № 200 от 26.04.2010)</w:t>
      </w:r>
    </w:p>
    <w:tbl>
      <w:tblPr>
        <w:tblW w:w="11766" w:type="dxa"/>
        <w:tblInd w:w="-156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694"/>
        <w:gridCol w:w="17"/>
        <w:gridCol w:w="89"/>
        <w:gridCol w:w="2304"/>
        <w:gridCol w:w="1842"/>
        <w:gridCol w:w="2127"/>
        <w:gridCol w:w="456"/>
        <w:gridCol w:w="15"/>
        <w:gridCol w:w="804"/>
      </w:tblGrid>
      <w:tr xmlns:wp14="http://schemas.microsoft.com/office/word/2010/wordml" w:rsidRPr="002F00E8" w:rsidR="002F00E8" w:rsidTr="1FC435DD" w14:paraId="2A898E94" wp14:textId="77777777"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2F00E8" w:rsidRDefault="002F00E8" w14:paraId="38A3E9D7" wp14:textId="77777777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адм. процедуры по Указу № 200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2F00E8" w:rsidRDefault="002F00E8" w14:paraId="13BBA2FB" wp14:textId="77777777">
            <w:pPr>
              <w:spacing w:line="240" w:lineRule="exact"/>
              <w:ind w:right="-9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Наименование</w:t>
            </w:r>
          </w:p>
          <w:p w:rsidR="002F00E8" w:rsidRDefault="002F00E8" w14:paraId="79C1BABA" wp14:textId="77777777">
            <w:pPr>
              <w:spacing w:line="240" w:lineRule="exact"/>
              <w:ind w:right="-9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административной</w:t>
            </w:r>
          </w:p>
          <w:p w:rsidR="002F00E8" w:rsidRDefault="002F00E8" w14:paraId="05C14DD2" wp14:textId="77777777">
            <w:pPr>
              <w:spacing w:line="240" w:lineRule="exact"/>
              <w:ind w:right="-9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процедуры</w:t>
            </w:r>
          </w:p>
        </w:tc>
        <w:tc>
          <w:tcPr>
            <w:tcW w:w="2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2F00E8" w:rsidRDefault="002F00E8" w14:paraId="3CF249D4" wp14:textId="77777777">
            <w:pPr>
              <w:spacing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Документы 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2F00E8" w:rsidRDefault="002F00E8" w14:paraId="26DB1051" wp14:textId="77777777">
            <w:pPr>
              <w:spacing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Размер платы,</w:t>
            </w:r>
          </w:p>
          <w:p w:rsidR="002F00E8" w:rsidRDefault="002F00E8" w14:paraId="4964AB67" wp14:textId="77777777">
            <w:pPr>
              <w:spacing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взимаемой при осуществлении административной процедуры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2F00E8" w:rsidRDefault="002F00E8" w14:paraId="5B00513E" wp14:textId="77777777">
            <w:pPr>
              <w:spacing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Максимальный срок осуществления административной процедуры</w:t>
            </w: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2F00E8" w:rsidRDefault="002F00E8" w14:paraId="33228C2D" wp14:textId="77777777">
            <w:pPr>
              <w:spacing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</w:tr>
      <w:tr xmlns:wp14="http://schemas.microsoft.com/office/word/2010/wordml" w:rsidRPr="002F00E8" w:rsidR="002F00E8" w:rsidTr="1FC435DD" w14:paraId="12542B69" wp14:textId="77777777">
        <w:trPr>
          <w:trHeight w:val="461"/>
        </w:trPr>
        <w:tc>
          <w:tcPr>
            <w:tcW w:w="1176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2F00E8" w:rsidP="1FC435DD" w:rsidRDefault="002F00E8" w14:paraId="4D38FC79" wp14:textId="08A632B8">
            <w:pPr>
              <w:spacing w:line="240" w:lineRule="exact"/>
              <w:jc w:val="center"/>
              <w:rPr>
                <w:b w:val="1"/>
                <w:bCs w:val="1"/>
                <w:sz w:val="24"/>
                <w:szCs w:val="24"/>
              </w:rPr>
            </w:pPr>
            <w:r>
              <w:br/>
            </w:r>
            <w:r w:rsidRPr="1FC435DD" w:rsidR="002F00E8">
              <w:rPr>
                <w:b w:val="1"/>
                <w:bCs w:val="1"/>
                <w:sz w:val="24"/>
                <w:szCs w:val="24"/>
              </w:rPr>
              <w:t xml:space="preserve">Ответственный: </w:t>
            </w:r>
            <w:r w:rsidRPr="1FC435DD" w:rsidR="5B145B31">
              <w:rPr>
                <w:b w:val="1"/>
                <w:bCs w:val="1"/>
                <w:sz w:val="24"/>
                <w:szCs w:val="24"/>
              </w:rPr>
              <w:t>ДАВИДОВИЧ Екатерина Николаевна</w:t>
            </w:r>
            <w:r w:rsidRPr="1FC435DD" w:rsidR="002F00E8">
              <w:rPr>
                <w:b w:val="1"/>
                <w:bCs w:val="1"/>
                <w:sz w:val="24"/>
                <w:szCs w:val="24"/>
              </w:rPr>
              <w:t>, секретарь</w:t>
            </w:r>
          </w:p>
          <w:p w:rsidR="002F00E8" w:rsidRDefault="002F00E8" w14:paraId="5DC24EAB" wp14:textId="77777777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(приемная </w:t>
            </w:r>
            <w:proofErr w:type="gramStart"/>
            <w:r>
              <w:rPr>
                <w:b/>
                <w:sz w:val="24"/>
                <w:szCs w:val="24"/>
              </w:rPr>
              <w:t>директора ,</w:t>
            </w:r>
            <w:proofErr w:type="gramEnd"/>
            <w:r>
              <w:rPr>
                <w:b/>
                <w:sz w:val="24"/>
                <w:szCs w:val="24"/>
              </w:rPr>
              <w:t xml:space="preserve"> тел. 60967)</w:t>
            </w:r>
          </w:p>
          <w:p w:rsidR="002F00E8" w:rsidRDefault="002F00E8" w14:paraId="4BAB14FC" wp14:textId="77777777">
            <w:pPr>
              <w:spacing w:line="240" w:lineRule="exact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Время  приема: понедельник  - пятница – 08.00 – 17.00; обед: 13.00 – 14.00</w:t>
            </w:r>
          </w:p>
        </w:tc>
      </w:tr>
      <w:tr xmlns:wp14="http://schemas.microsoft.com/office/word/2010/wordml" w:rsidR="002F00E8" w:rsidTr="1FC435DD" w14:paraId="085FF74F" wp14:textId="77777777"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2F00E8" w:rsidRDefault="002F00E8" w14:paraId="7BAAE2A0" wp14:textId="77777777">
            <w:pPr>
              <w:spacing w:line="240" w:lineRule="exac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>
              <w:rPr>
                <w:b/>
                <w:sz w:val="24"/>
                <w:szCs w:val="24"/>
              </w:rPr>
              <w:t xml:space="preserve">   2.1.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2F00E8" w:rsidRDefault="002F00E8" w14:paraId="29579DB3" wp14:textId="77777777">
            <w:pPr>
              <w:spacing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Выдача выписки (копии) из трудовой книжки</w:t>
            </w:r>
          </w:p>
        </w:tc>
        <w:tc>
          <w:tcPr>
            <w:tcW w:w="2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2F00E8" w:rsidRDefault="002F00E8" w14:paraId="672A6659" wp14:textId="77777777">
            <w:pPr>
              <w:spacing w:line="2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2F00E8" w:rsidRDefault="002F00E8" w14:paraId="65A1CA57" wp14:textId="77777777">
            <w:pPr>
              <w:spacing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2F00E8" w:rsidRDefault="002F00E8" w14:paraId="0C79450F" wp14:textId="77777777">
            <w:pPr>
              <w:spacing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дней со дня обращения</w:t>
            </w: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2F00E8" w:rsidRDefault="002F00E8" w14:paraId="77823525" wp14:textId="77777777">
            <w:pPr>
              <w:spacing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бессрочно</w:t>
            </w:r>
          </w:p>
        </w:tc>
      </w:tr>
      <w:tr xmlns:wp14="http://schemas.microsoft.com/office/word/2010/wordml" w:rsidR="002F00E8" w:rsidTr="1FC435DD" w14:paraId="7B03D891" wp14:textId="77777777"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2F00E8" w:rsidRDefault="002F00E8" w14:paraId="2094B236" wp14:textId="77777777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</w:r>
            <w:r>
              <w:rPr>
                <w:b/>
                <w:sz w:val="24"/>
                <w:szCs w:val="24"/>
              </w:rPr>
              <w:t>2.2.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2F00E8" w:rsidRDefault="002F00E8" w14:paraId="4B1C493B" wp14:textId="77777777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Выдача справки о месте работы, службы и занимаемой должности</w:t>
            </w:r>
          </w:p>
        </w:tc>
        <w:tc>
          <w:tcPr>
            <w:tcW w:w="2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2F00E8" w:rsidRDefault="002F00E8" w14:paraId="0A37501D" wp14:textId="77777777">
            <w:pPr>
              <w:spacing w:line="2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2F00E8" w:rsidRDefault="002F00E8" w14:paraId="0ADC5D04" wp14:textId="77777777">
            <w:pPr>
              <w:spacing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2F00E8" w:rsidRDefault="002F00E8" w14:paraId="794FC4B8" wp14:textId="77777777">
            <w:pPr>
              <w:spacing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дней со дня обращения</w:t>
            </w: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2F00E8" w:rsidRDefault="002F00E8" w14:paraId="7539ACE8" wp14:textId="77777777">
            <w:pPr>
              <w:spacing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бессрочно</w:t>
            </w:r>
          </w:p>
        </w:tc>
      </w:tr>
      <w:tr xmlns:wp14="http://schemas.microsoft.com/office/word/2010/wordml" w:rsidR="002F00E8" w:rsidTr="1FC435DD" w14:paraId="6C679ABC" wp14:textId="77777777"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2F00E8" w:rsidRDefault="002F00E8" w14:paraId="6C7D00C1" wp14:textId="77777777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</w:r>
            <w:r>
              <w:rPr>
                <w:b/>
                <w:sz w:val="24"/>
                <w:szCs w:val="24"/>
              </w:rPr>
              <w:t>2.3.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2F00E8" w:rsidRDefault="002F00E8" w14:paraId="493DCD5E" wp14:textId="77777777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Выдача справки о периоде работы, службы</w:t>
            </w:r>
          </w:p>
        </w:tc>
        <w:tc>
          <w:tcPr>
            <w:tcW w:w="2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2F00E8" w:rsidRDefault="002F00E8" w14:paraId="5DAB6C7B" wp14:textId="77777777">
            <w:pPr>
              <w:spacing w:line="2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2F00E8" w:rsidRDefault="002F00E8" w14:paraId="12D625C3" wp14:textId="77777777">
            <w:pPr>
              <w:spacing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2F00E8" w:rsidRDefault="002F00E8" w14:paraId="2E5FC7CD" wp14:textId="77777777">
            <w:pPr>
              <w:spacing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дней со дня обращения</w:t>
            </w: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2F00E8" w:rsidRDefault="002F00E8" w14:paraId="54F45C46" wp14:textId="77777777">
            <w:pPr>
              <w:spacing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бессрочно</w:t>
            </w:r>
          </w:p>
        </w:tc>
      </w:tr>
      <w:tr xmlns:wp14="http://schemas.microsoft.com/office/word/2010/wordml" w:rsidR="002F00E8" w:rsidTr="1FC435DD" w14:paraId="56C3023A" wp14:textId="77777777"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2F00E8" w:rsidRDefault="002F00E8" w14:paraId="33D1874E" wp14:textId="77777777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br/>
            </w:r>
            <w:r>
              <w:rPr>
                <w:b/>
                <w:sz w:val="24"/>
                <w:szCs w:val="24"/>
              </w:rPr>
              <w:t>2.19.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2F00E8" w:rsidRDefault="002F00E8" w14:paraId="6B8A6B69" wp14:textId="77777777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Выдача справки о выходе на работу, службу до истечения отпуска по уходу за ребенком в возрасте до 3 лет и прекращении выплаты пособия </w:t>
            </w:r>
          </w:p>
        </w:tc>
        <w:tc>
          <w:tcPr>
            <w:tcW w:w="2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2F00E8" w:rsidRDefault="002F00E8" w14:paraId="02EB378F" wp14:textId="77777777">
            <w:pPr>
              <w:spacing w:line="2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2F00E8" w:rsidRDefault="002F00E8" w14:paraId="636DCAD5" wp14:textId="77777777">
            <w:pPr>
              <w:spacing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2F00E8" w:rsidRDefault="002F00E8" w14:paraId="319EE136" wp14:textId="77777777">
            <w:pPr>
              <w:spacing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дней со дня обращения</w:t>
            </w: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2F00E8" w:rsidRDefault="002F00E8" w14:paraId="0D28F782" wp14:textId="77777777">
            <w:pPr>
              <w:spacing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бессрочно</w:t>
            </w:r>
          </w:p>
        </w:tc>
      </w:tr>
      <w:tr xmlns:wp14="http://schemas.microsoft.com/office/word/2010/wordml" w:rsidR="002F00E8" w:rsidTr="1FC435DD" w14:paraId="6BD1D2CF" wp14:textId="77777777"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2F00E8" w:rsidRDefault="002F00E8" w14:paraId="244205FF" wp14:textId="77777777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br/>
            </w:r>
            <w:r>
              <w:rPr>
                <w:b/>
                <w:sz w:val="24"/>
                <w:szCs w:val="24"/>
              </w:rPr>
              <w:t>2.25.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2F00E8" w:rsidRDefault="002F00E8" w14:paraId="755421EB" wp14:textId="77777777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Выдача справки о нахождении в отпуске по уходу за ребенком до достижения им  возраста 3 лет</w:t>
            </w:r>
          </w:p>
        </w:tc>
        <w:tc>
          <w:tcPr>
            <w:tcW w:w="2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2F00E8" w:rsidRDefault="002F00E8" w14:paraId="6A05A809" wp14:textId="77777777">
            <w:pPr>
              <w:spacing w:line="2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2F00E8" w:rsidRDefault="002F00E8" w14:paraId="79353ECF" wp14:textId="77777777">
            <w:pPr>
              <w:spacing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2F00E8" w:rsidRDefault="002F00E8" w14:paraId="5C3F0CA1" wp14:textId="77777777">
            <w:pPr>
              <w:spacing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дней со дня обращения</w:t>
            </w: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2F00E8" w:rsidRDefault="002F00E8" w14:paraId="6A63BF4A" wp14:textId="77777777">
            <w:pPr>
              <w:spacing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бессрочно</w:t>
            </w:r>
          </w:p>
        </w:tc>
      </w:tr>
      <w:tr xmlns:wp14="http://schemas.microsoft.com/office/word/2010/wordml" w:rsidR="002F00E8" w:rsidTr="1FC435DD" w14:paraId="74CF80DE" wp14:textId="77777777">
        <w:tc>
          <w:tcPr>
            <w:tcW w:w="1176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2F00E8" w:rsidP="1FC435DD" w:rsidRDefault="002F00E8" w14:paraId="2E8982CE" wp14:textId="5A57CD55">
            <w:pPr>
              <w:spacing w:line="240" w:lineRule="exact"/>
              <w:jc w:val="center"/>
              <w:rPr>
                <w:b w:val="1"/>
                <w:bCs w:val="1"/>
                <w:sz w:val="24"/>
                <w:szCs w:val="24"/>
              </w:rPr>
            </w:pPr>
            <w:r w:rsidRPr="1FC435DD" w:rsidR="002F00E8">
              <w:rPr>
                <w:b w:val="1"/>
                <w:bCs w:val="1"/>
                <w:sz w:val="24"/>
                <w:szCs w:val="24"/>
              </w:rPr>
              <w:t xml:space="preserve"> </w:t>
            </w:r>
            <w:r>
              <w:br/>
            </w:r>
            <w:r w:rsidRPr="1FC435DD" w:rsidR="002F00E8">
              <w:rPr>
                <w:b w:val="1"/>
                <w:bCs w:val="1"/>
                <w:sz w:val="24"/>
                <w:szCs w:val="24"/>
              </w:rPr>
              <w:t>Ответственный:  зам.</w:t>
            </w:r>
            <w:r w:rsidRPr="1FC435DD" w:rsidR="002F00E8">
              <w:rPr>
                <w:b w:val="1"/>
                <w:bCs w:val="1"/>
                <w:sz w:val="24"/>
                <w:szCs w:val="24"/>
              </w:rPr>
              <w:t xml:space="preserve"> главного бухгалтера</w:t>
            </w:r>
            <w:r w:rsidRPr="1FC435DD" w:rsidR="36BF22D8">
              <w:rPr>
                <w:b w:val="1"/>
                <w:bCs w:val="1"/>
                <w:sz w:val="24"/>
                <w:szCs w:val="24"/>
              </w:rPr>
              <w:t xml:space="preserve"> КЛАДОВА Антонина Владим</w:t>
            </w:r>
            <w:r w:rsidRPr="1FC435DD" w:rsidR="6D12F6BF">
              <w:rPr>
                <w:b w:val="1"/>
                <w:bCs w:val="1"/>
                <w:sz w:val="24"/>
                <w:szCs w:val="24"/>
              </w:rPr>
              <w:t>ировна</w:t>
            </w:r>
            <w:r w:rsidRPr="1FC435DD" w:rsidR="002F00E8">
              <w:rPr>
                <w:b w:val="1"/>
                <w:bCs w:val="1"/>
                <w:sz w:val="24"/>
                <w:szCs w:val="24"/>
              </w:rPr>
              <w:t xml:space="preserve">,                 </w:t>
            </w:r>
          </w:p>
          <w:p w:rsidR="002F00E8" w:rsidRDefault="002F00E8" w14:paraId="73861310" wp14:textId="77777777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бухгалтерия,  тел.</w:t>
            </w:r>
            <w:proofErr w:type="gramEnd"/>
            <w:r>
              <w:rPr>
                <w:b/>
                <w:sz w:val="24"/>
                <w:szCs w:val="24"/>
              </w:rPr>
              <w:t xml:space="preserve"> 60 367</w:t>
            </w:r>
          </w:p>
          <w:p w:rsidR="002F00E8" w:rsidRDefault="002F00E8" w14:paraId="29C69209" wp14:textId="77777777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Время работы: понедельник – </w:t>
            </w:r>
            <w:proofErr w:type="gramStart"/>
            <w:r>
              <w:rPr>
                <w:b/>
                <w:sz w:val="24"/>
                <w:szCs w:val="24"/>
              </w:rPr>
              <w:t>пятница  08.00</w:t>
            </w:r>
            <w:proofErr w:type="gramEnd"/>
            <w:r>
              <w:rPr>
                <w:b/>
                <w:sz w:val="24"/>
                <w:szCs w:val="24"/>
              </w:rPr>
              <w:t xml:space="preserve"> – 17.00</w:t>
            </w:r>
          </w:p>
          <w:p w:rsidR="002F00E8" w:rsidRDefault="002F00E8" w14:paraId="01C6EAC2" wp14:textId="77777777">
            <w:pPr>
              <w:tabs>
                <w:tab w:val="center" w:pos="5208"/>
                <w:tab w:val="left" w:pos="6855"/>
              </w:tabs>
              <w:spacing w:line="240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ab/>
            </w:r>
            <w:r>
              <w:rPr>
                <w:b/>
                <w:sz w:val="24"/>
                <w:szCs w:val="24"/>
              </w:rPr>
              <w:t>Обед: 13.00 – 14.00</w:t>
            </w:r>
            <w:r>
              <w:rPr>
                <w:b/>
                <w:sz w:val="24"/>
                <w:szCs w:val="24"/>
              </w:rPr>
              <w:tab/>
            </w:r>
            <w:r>
              <w:rPr>
                <w:b/>
                <w:sz w:val="24"/>
                <w:szCs w:val="24"/>
              </w:rPr>
              <w:br/>
            </w:r>
          </w:p>
        </w:tc>
      </w:tr>
      <w:tr xmlns:wp14="http://schemas.microsoft.com/office/word/2010/wordml" w:rsidR="002F00E8" w:rsidTr="1FC435DD" w14:paraId="0B7E3A4F" wp14:textId="77777777"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2F00E8" w:rsidRDefault="002F00E8" w14:paraId="39B35C7C" wp14:textId="77777777">
            <w:pPr>
              <w:spacing w:line="240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br/>
            </w:r>
            <w:r>
              <w:rPr>
                <w:b/>
                <w:sz w:val="24"/>
                <w:szCs w:val="24"/>
              </w:rPr>
              <w:t>1.1.9.</w:t>
            </w:r>
          </w:p>
        </w:tc>
        <w:tc>
          <w:tcPr>
            <w:tcW w:w="27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2F00E8" w:rsidRDefault="002F00E8" w14:paraId="458C23A3" wp14:textId="77777777">
            <w:pPr>
              <w:spacing w:line="240" w:lineRule="exact"/>
              <w:ind w:right="-9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приватизации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жилого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помещения</w:t>
            </w:r>
          </w:p>
        </w:tc>
        <w:tc>
          <w:tcPr>
            <w:tcW w:w="23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2F00E8" w:rsidRDefault="002F00E8" w14:paraId="7BD627C5" wp14:textId="77777777">
            <w:pPr>
              <w:spacing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Заявление, подписанное совершеннолетними членами семьи нанимателя, а также иными гражданами, за которыми в соответствии с законодательством сохраняется равное с нанимателем право  пользования жилым помещением.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паспорта или иные документы, удостоверяющие личность нанимателя и совершеннолетних членов его семьи, а также других граждан, за которыми в соответствии с законодательством сохраняется равное с нанимателем право пользования жилым помещением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свидетельства о рождении несовершеннолетних детей – для лиц, имеющих право на льготы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именные приватизационные чеки «Жилье» с выпиской из специального (чекового ) счета в случае их наличия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2F00E8" w:rsidRDefault="002F00E8" w14:paraId="07968590" wp14:textId="77777777">
            <w:pPr>
              <w:spacing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2F00E8" w:rsidRDefault="002F00E8" w14:paraId="4DA3960E" wp14:textId="77777777">
            <w:pPr>
              <w:spacing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месяц со дня подачи заявления</w:t>
            </w: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2F00E8" w:rsidRDefault="002F00E8" w14:paraId="4A11DFDC" wp14:textId="77777777">
            <w:pPr>
              <w:spacing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год</w:t>
            </w:r>
          </w:p>
        </w:tc>
      </w:tr>
      <w:tr xmlns:wp14="http://schemas.microsoft.com/office/word/2010/wordml" w:rsidR="002F00E8" w:rsidTr="1FC435DD" w14:paraId="03444510" wp14:textId="77777777"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2F00E8" w:rsidRDefault="002F00E8" w14:paraId="604C7EC0" wp14:textId="77777777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br/>
            </w:r>
            <w:r>
              <w:rPr>
                <w:b/>
                <w:sz w:val="24"/>
                <w:szCs w:val="24"/>
              </w:rPr>
              <w:t>2.4.</w:t>
            </w:r>
          </w:p>
        </w:tc>
        <w:tc>
          <w:tcPr>
            <w:tcW w:w="2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2F00E8" w:rsidRDefault="002F00E8" w14:paraId="7BB66E2C" wp14:textId="77777777">
            <w:pPr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Выдача справки о размере заработной платы 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( денежного  довольствия )</w:t>
            </w:r>
          </w:p>
        </w:tc>
        <w:tc>
          <w:tcPr>
            <w:tcW w:w="2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2F00E8" w:rsidRDefault="002F00E8" w14:paraId="5A39BBE3" wp14:textId="77777777">
            <w:pPr>
              <w:spacing w:line="2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2F00E8" w:rsidRDefault="002F00E8" w14:paraId="72CBB173" wp14:textId="77777777">
            <w:pPr>
              <w:spacing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2F00E8" w:rsidRDefault="002F00E8" w14:paraId="41C8F396" wp14:textId="77777777">
            <w:pPr>
              <w:spacing w:line="240" w:lineRule="exact"/>
              <w:jc w:val="both"/>
              <w:rPr>
                <w:sz w:val="24"/>
                <w:szCs w:val="24"/>
              </w:rPr>
            </w:pPr>
          </w:p>
          <w:p w:rsidR="002F00E8" w:rsidRDefault="002F00E8" w14:paraId="3282F6DD" wp14:textId="77777777">
            <w:pPr>
              <w:spacing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дней со дня обращения</w:t>
            </w: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2F00E8" w:rsidRDefault="002F00E8" w14:paraId="64E91E5B" wp14:textId="77777777">
            <w:pPr>
              <w:spacing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бессрочно</w:t>
            </w:r>
          </w:p>
        </w:tc>
      </w:tr>
      <w:tr xmlns:wp14="http://schemas.microsoft.com/office/word/2010/wordml" w:rsidRPr="002F00E8" w:rsidR="002F00E8" w:rsidTr="1FC435DD" w14:paraId="190BB107" wp14:textId="77777777"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2F00E8" w:rsidRDefault="002F00E8" w14:paraId="1881BACD" wp14:textId="77777777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br/>
            </w:r>
            <w:r>
              <w:rPr>
                <w:b/>
                <w:sz w:val="24"/>
                <w:szCs w:val="24"/>
              </w:rPr>
              <w:t>2.5.</w:t>
            </w:r>
          </w:p>
        </w:tc>
        <w:tc>
          <w:tcPr>
            <w:tcW w:w="2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2F00E8" w:rsidRDefault="002F00E8" w14:paraId="19DB66D0" wp14:textId="77777777">
            <w:pPr>
              <w:spacing w:line="240" w:lineRule="exact"/>
              <w:ind w:left="-104" w:hanging="571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Назначение пособия по беременности и родам</w:t>
            </w:r>
          </w:p>
        </w:tc>
        <w:tc>
          <w:tcPr>
            <w:tcW w:w="2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2F00E8" w:rsidRDefault="002F00E8" w14:paraId="05A258F4" wp14:textId="77777777">
            <w:pPr>
              <w:widowControl w:val="0"/>
              <w:adjustRightInd w:val="0"/>
              <w:spacing w:before="120" w:line="240" w:lineRule="exact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паспорт или иной документ, удостоверяющий личность;</w:t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</w:rPr>
              <w:t>- листок нетрудоспособности (справка о временной нетрудоспособности)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2F00E8" w:rsidRDefault="002F00E8" w14:paraId="65E1EEC3" wp14:textId="77777777">
            <w:pPr>
              <w:widowControl w:val="0"/>
              <w:adjustRightInd w:val="0"/>
              <w:spacing w:before="120"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бесплатно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2F00E8" w:rsidRDefault="002F00E8" w14:paraId="2B9E466D" wp14:textId="77777777">
            <w:pPr>
              <w:widowControl w:val="0"/>
              <w:adjustRightInd w:val="0"/>
              <w:spacing w:before="120"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не позднее дня выплаты очередной заработной платы, </w:t>
            </w:r>
            <w:r>
              <w:rPr>
                <w:color w:val="000000"/>
                <w:sz w:val="24"/>
                <w:szCs w:val="24"/>
              </w:rPr>
              <w:t>стипендии, пособия</w:t>
            </w: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2F00E8" w:rsidRDefault="002F00E8" w14:paraId="60CBABB5" wp14:textId="77777777">
            <w:pPr>
              <w:widowControl w:val="0"/>
              <w:adjustRightInd w:val="0"/>
              <w:spacing w:before="120"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 срок, указанный в листке </w:t>
            </w:r>
            <w:proofErr w:type="spellStart"/>
            <w:r>
              <w:rPr>
                <w:color w:val="000000"/>
                <w:sz w:val="24"/>
                <w:szCs w:val="24"/>
              </w:rPr>
              <w:t>нетрудосп</w:t>
            </w:r>
            <w:r>
              <w:rPr>
                <w:color w:val="000000"/>
                <w:sz w:val="24"/>
                <w:szCs w:val="24"/>
              </w:rPr>
              <w:t>особ-ности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(справке о времен-ной нетрудоспособности)</w:t>
            </w:r>
          </w:p>
        </w:tc>
      </w:tr>
      <w:tr xmlns:wp14="http://schemas.microsoft.com/office/word/2010/wordml" w:rsidR="002F00E8" w:rsidTr="1FC435DD" w14:paraId="4EEDE975" wp14:textId="77777777"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2F00E8" w:rsidRDefault="002F00E8" w14:paraId="2C3A65D8" wp14:textId="77777777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br/>
            </w:r>
            <w:r>
              <w:rPr>
                <w:b/>
                <w:sz w:val="24"/>
                <w:szCs w:val="24"/>
              </w:rPr>
              <w:t>2.6.</w:t>
            </w:r>
          </w:p>
        </w:tc>
        <w:tc>
          <w:tcPr>
            <w:tcW w:w="2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2F00E8" w:rsidRDefault="002F00E8" w14:paraId="02E5BEC5" wp14:textId="77777777">
            <w:pPr>
              <w:spacing w:line="240" w:lineRule="exact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Назначение пособия в связи с рождением ребенка</w:t>
            </w:r>
          </w:p>
        </w:tc>
        <w:tc>
          <w:tcPr>
            <w:tcW w:w="2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2F00E8" w:rsidRDefault="002F00E8" w14:paraId="6911C97A" wp14:textId="77777777">
            <w:pPr>
              <w:widowControl w:val="0"/>
              <w:adjustRightInd w:val="0"/>
              <w:spacing w:before="120" w:line="240" w:lineRule="exact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заявление;</w:t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</w:rPr>
              <w:t>- паспорт или иной документ, удостоверяющий личность;</w:t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</w:rPr>
              <w:t>- справка о рождении ребенка – в случае, если ребенок родился в Республике Беларусь;</w:t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</w:rPr>
              <w:t>-  свидетельство о рождении ребенка – в случае, если ребенок родился за пределами Республики Беларусь;</w:t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</w:rPr>
              <w:t>- свидетельства о</w:t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</w:rPr>
              <w:t xml:space="preserve"> рождении, смерти детей, в том числе старше 18 лет (представляются на всех детей);</w:t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</w:rPr>
              <w:t>- копия решения суда об усыновлении (удочерении) (далее – усыновление) – для семей, усыновивших (удочеривших) (далее – усыновившие) детей;</w:t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</w:rPr>
              <w:t>- выписки (копии) из трудовых книжек родителей (усыновителей (</w:t>
            </w:r>
            <w:proofErr w:type="spellStart"/>
            <w:r>
              <w:rPr>
                <w:color w:val="000000"/>
                <w:sz w:val="24"/>
                <w:szCs w:val="24"/>
              </w:rPr>
              <w:t>удочерителей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) (далее – усыновители), опекунов) или иные документы, </w:t>
            </w:r>
            <w:r>
              <w:rPr>
                <w:color w:val="000000"/>
                <w:sz w:val="24"/>
                <w:szCs w:val="24"/>
              </w:rPr>
              <w:t>подтверждающие их занятость;</w:t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</w:rPr>
              <w:t>- домовая книга (при ее наличии) – для граждан, проживающих в одноквартирном, блокированном жилом доме</w:t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</w:rPr>
              <w:t>-  копия решения суда о расторжении брака либо свидетельство о расторжении брака или иной документ, подтверждающий категорию неполной семьи, – для неполных семей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2F00E8" w:rsidRDefault="002F00E8" w14:paraId="09AB1D96" wp14:textId="77777777">
            <w:pPr>
              <w:widowControl w:val="0"/>
              <w:adjustRightInd w:val="0"/>
              <w:spacing w:before="120"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бесплатно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2F00E8" w:rsidRDefault="002F00E8" w14:paraId="147492B0" wp14:textId="77777777">
            <w:pPr>
              <w:widowControl w:val="0"/>
              <w:adjustRightInd w:val="0"/>
              <w:spacing w:before="120"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10 дней со дня подачи </w:t>
            </w:r>
            <w:proofErr w:type="spellStart"/>
            <w:r>
              <w:rPr>
                <w:color w:val="000000"/>
                <w:sz w:val="24"/>
                <w:szCs w:val="24"/>
              </w:rPr>
              <w:t>заяв-ления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, а в случае </w:t>
            </w:r>
            <w:proofErr w:type="spellStart"/>
            <w:r>
              <w:rPr>
                <w:color w:val="000000"/>
                <w:sz w:val="24"/>
                <w:szCs w:val="24"/>
              </w:rPr>
              <w:t>запро-са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документов и (или) </w:t>
            </w:r>
            <w:proofErr w:type="spellStart"/>
            <w:r>
              <w:rPr>
                <w:color w:val="000000"/>
                <w:sz w:val="24"/>
                <w:szCs w:val="24"/>
              </w:rPr>
              <w:t>сведе-ний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от других </w:t>
            </w:r>
            <w:proofErr w:type="spellStart"/>
            <w:r>
              <w:rPr>
                <w:color w:val="000000"/>
                <w:sz w:val="24"/>
                <w:szCs w:val="24"/>
              </w:rPr>
              <w:t>государствен-ных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органов, иных </w:t>
            </w:r>
            <w:proofErr w:type="spellStart"/>
            <w:r>
              <w:rPr>
                <w:color w:val="000000"/>
                <w:sz w:val="24"/>
                <w:szCs w:val="24"/>
              </w:rPr>
              <w:t>органи-заций</w:t>
            </w:r>
            <w:proofErr w:type="spellEnd"/>
            <w:r>
              <w:rPr>
                <w:color w:val="000000"/>
                <w:sz w:val="24"/>
                <w:szCs w:val="24"/>
              </w:rPr>
              <w:t> – 1 месяц</w:t>
            </w: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2F00E8" w:rsidRDefault="002F00E8" w14:paraId="31B9A739" wp14:textId="77777777">
            <w:pPr>
              <w:widowControl w:val="0"/>
              <w:adjustRightInd w:val="0"/>
              <w:spacing w:before="120"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единовременно</w:t>
            </w:r>
          </w:p>
        </w:tc>
      </w:tr>
      <w:tr xmlns:wp14="http://schemas.microsoft.com/office/word/2010/wordml" w:rsidR="002F00E8" w:rsidTr="1FC435DD" w14:paraId="220717A2" wp14:textId="77777777"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2F00E8" w:rsidRDefault="002F00E8" w14:paraId="657D9E86" wp14:textId="77777777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br/>
            </w:r>
            <w:r>
              <w:rPr>
                <w:b/>
                <w:sz w:val="24"/>
                <w:szCs w:val="24"/>
              </w:rPr>
              <w:t>2.8.</w:t>
            </w:r>
          </w:p>
        </w:tc>
        <w:tc>
          <w:tcPr>
            <w:tcW w:w="2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2F00E8" w:rsidRDefault="002F00E8" w14:paraId="506DF7FD" wp14:textId="77777777">
            <w:pPr>
              <w:spacing w:line="240" w:lineRule="exact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Назначение пособия женщинам, ставшим на учет в государственных организациях здравоохранения до 12-недельного срока беременности</w:t>
            </w:r>
          </w:p>
        </w:tc>
        <w:tc>
          <w:tcPr>
            <w:tcW w:w="2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2F00E8" w:rsidRDefault="002F00E8" w14:paraId="3E231A42" wp14:textId="77777777">
            <w:pPr>
              <w:widowControl w:val="0"/>
              <w:adjustRightInd w:val="0"/>
              <w:spacing w:before="120" w:line="240" w:lineRule="exact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-заявление;</w:t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</w:rPr>
              <w:t>- паспорт или иной документ, удостоверяющий личность;</w:t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</w:rPr>
              <w:t>- заключение врачебно-консультационной комиссии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2F00E8" w:rsidRDefault="002F00E8" w14:paraId="132428C1" wp14:textId="77777777">
            <w:pPr>
              <w:widowControl w:val="0"/>
              <w:adjustRightInd w:val="0"/>
              <w:spacing w:before="120"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бесплатно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2F00E8" w:rsidRDefault="002F00E8" w14:paraId="4E2AC965" wp14:textId="77777777">
            <w:pPr>
              <w:widowControl w:val="0"/>
              <w:adjustRightInd w:val="0"/>
              <w:spacing w:before="120"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10 дней со дня подачи заявления, а в случае запроса документов и (или) </w:t>
            </w:r>
            <w:proofErr w:type="spellStart"/>
            <w:r>
              <w:rPr>
                <w:color w:val="000000"/>
                <w:sz w:val="24"/>
                <w:szCs w:val="24"/>
              </w:rPr>
              <w:t>сведе-ний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от других </w:t>
            </w:r>
            <w:proofErr w:type="spellStart"/>
            <w:r>
              <w:rPr>
                <w:color w:val="000000"/>
                <w:sz w:val="24"/>
                <w:szCs w:val="24"/>
              </w:rPr>
              <w:t>государствен-ных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органов, иных </w:t>
            </w:r>
            <w:proofErr w:type="spellStart"/>
            <w:r>
              <w:rPr>
                <w:color w:val="000000"/>
                <w:sz w:val="24"/>
                <w:szCs w:val="24"/>
              </w:rPr>
              <w:t>органи-заций</w:t>
            </w:r>
            <w:proofErr w:type="spellEnd"/>
            <w:r>
              <w:rPr>
                <w:color w:val="000000"/>
                <w:sz w:val="24"/>
                <w:szCs w:val="24"/>
              </w:rPr>
              <w:t> – 1 месяц</w:t>
            </w: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2F00E8" w:rsidRDefault="002F00E8" w14:paraId="768BA479" wp14:textId="77777777">
            <w:pPr>
              <w:widowControl w:val="0"/>
              <w:adjustRightInd w:val="0"/>
              <w:spacing w:before="120"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единовременно</w:t>
            </w:r>
          </w:p>
        </w:tc>
      </w:tr>
      <w:tr xmlns:wp14="http://schemas.microsoft.com/office/word/2010/wordml" w:rsidR="002F00E8" w:rsidTr="1FC435DD" w14:paraId="43821DB5" wp14:textId="77777777"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2F00E8" w:rsidRDefault="002F00E8" w14:paraId="3C05DD3F" wp14:textId="77777777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</w:r>
            <w:r>
              <w:rPr>
                <w:b/>
                <w:sz w:val="24"/>
                <w:szCs w:val="24"/>
              </w:rPr>
              <w:t>2.9.</w:t>
            </w:r>
          </w:p>
        </w:tc>
        <w:tc>
          <w:tcPr>
            <w:tcW w:w="2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2F00E8" w:rsidRDefault="002F00E8" w14:paraId="63DE9E17" wp14:textId="77777777">
            <w:pPr>
              <w:spacing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Назначение пособия по уходу за ребенком в возрасте до 3 лет</w:t>
            </w:r>
          </w:p>
        </w:tc>
        <w:tc>
          <w:tcPr>
            <w:tcW w:w="2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2F00E8" w:rsidRDefault="002F00E8" w14:paraId="4A991730" wp14:textId="77777777">
            <w:pPr>
              <w:widowControl w:val="0"/>
              <w:adjustRightInd w:val="0"/>
              <w:spacing w:line="240" w:lineRule="exact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заявление; </w:t>
            </w:r>
          </w:p>
          <w:p w:rsidR="002F00E8" w:rsidRDefault="002F00E8" w14:paraId="0F1BC271" wp14:textId="77777777">
            <w:pPr>
              <w:widowControl w:val="0"/>
              <w:adjustRightInd w:val="0"/>
              <w:spacing w:line="240" w:lineRule="exact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паспорт или иной документ, удостоверяющий личность;</w:t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</w:rPr>
              <w:t>-   свидетельство о рождении ребенка (для иностранных граждан и лиц без гражданства, которым предоставлен статус беженца в Республике Беларусь, – при наличии такого свидетельства);</w:t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</w:rPr>
              <w:t>- копия решения суда об усыновлении – для семей, усыновивших детей;</w:t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</w:rPr>
              <w:t xml:space="preserve">- выписки (копии) из трудовых книжек родителей </w:t>
            </w:r>
            <w:r>
              <w:rPr>
                <w:color w:val="000000"/>
                <w:sz w:val="24"/>
                <w:szCs w:val="24"/>
              </w:rPr>
              <w:t>(усыновителей, опекунов) или иные документы, подтверждающие их занятость;</w:t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</w:rPr>
              <w:t>- домовая книга (при ее наличии) – для граждан, проживающих в одноквартирном, блокированном жилом доме;</w:t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</w:rPr>
              <w:t>- справка о том, что гражданин является обучающимся или воспитанником учреждения образования (с указанием иных необходимых сведений, которыми располагает учреждение образования);</w:t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</w:rPr>
              <w:t>- копия решения суда о расторжении брака либо свидетельство о расторжении брака или иной документ, подтверждающий категорию неполной семьи, – для неполных семей;</w:t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</w:rPr>
              <w:t>- справка о выходе на работу, службу, учебу до истечения отпуска по уходу за ребенком в возрасте до 3 лет и прекращении выплаты пособия – при оформлении отпуска по уходу за ребенком до достижения им возраста 3 лет другим членом семьи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2F00E8" w:rsidRDefault="002F00E8" w14:paraId="53EBAFE4" wp14:textId="77777777">
            <w:pPr>
              <w:spacing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Бесплатно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2F00E8" w:rsidRDefault="002F00E8" w14:paraId="552032A3" wp14:textId="77777777">
            <w:pPr>
              <w:spacing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 дней со дня подачи заявления, а в случае запроса документов и (или) </w:t>
            </w:r>
            <w:proofErr w:type="spellStart"/>
            <w:r>
              <w:rPr>
                <w:sz w:val="24"/>
                <w:szCs w:val="24"/>
              </w:rPr>
              <w:t>сведе-ний</w:t>
            </w:r>
            <w:proofErr w:type="spellEnd"/>
            <w:r>
              <w:rPr>
                <w:sz w:val="24"/>
                <w:szCs w:val="24"/>
              </w:rPr>
              <w:t xml:space="preserve"> от других государственных органов, иных организаций – 1 месяц</w:t>
            </w: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2F00E8" w:rsidRDefault="002F00E8" w14:paraId="5B834608" wp14:textId="77777777">
            <w:pPr>
              <w:spacing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день достижения ребенком возраста 3</w:t>
            </w:r>
          </w:p>
          <w:p w:rsidR="002F00E8" w:rsidRDefault="002F00E8" w14:paraId="327C5707" wp14:textId="77777777">
            <w:pPr>
              <w:spacing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лет</w:t>
            </w:r>
          </w:p>
        </w:tc>
      </w:tr>
      <w:tr xmlns:wp14="http://schemas.microsoft.com/office/word/2010/wordml" w:rsidRPr="002F00E8" w:rsidR="002F00E8" w:rsidTr="1FC435DD" w14:paraId="0CE1AE24" wp14:textId="77777777"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2F00E8" w:rsidRDefault="002F00E8" w14:paraId="38CD7A4B" wp14:textId="77777777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br/>
            </w:r>
            <w:r>
              <w:rPr>
                <w:b/>
                <w:sz w:val="24"/>
                <w:szCs w:val="24"/>
              </w:rPr>
              <w:t>2.12.</w:t>
            </w:r>
          </w:p>
        </w:tc>
        <w:tc>
          <w:tcPr>
            <w:tcW w:w="2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2F00E8" w:rsidRDefault="002F00E8" w14:paraId="51AC8E97" wp14:textId="77777777">
            <w:pPr>
              <w:widowControl w:val="0"/>
              <w:adjustRightInd w:val="0"/>
              <w:spacing w:before="120"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Назначение пособия на детей старше 3 лет</w:t>
            </w:r>
          </w:p>
        </w:tc>
        <w:tc>
          <w:tcPr>
            <w:tcW w:w="2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2F00E8" w:rsidRDefault="002F00E8" w14:paraId="063A7633" wp14:textId="77777777">
            <w:pPr>
              <w:widowControl w:val="0"/>
              <w:adjustRightInd w:val="0"/>
              <w:spacing w:before="120" w:line="240" w:lineRule="exact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заявление;</w:t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</w:rPr>
              <w:t>- паспорт или иной документ, удостоверяющий личность;</w:t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</w:rPr>
              <w:t>- свидетельства о рождении несовершеннолетних детей (представляются на всех детей) (для иностранных граждан и лиц без гражданства, которым предоставлен статус беженца в Республике Беларусь, – при наличии таких свидетельств);</w:t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</w:rPr>
              <w:t>- домовая книга (при ее наличии) – для граждан, проживающих в одноквартирном, блокированном жилом доме;</w:t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</w:rPr>
              <w:t>- копия решения суда о расторжении брака либо свидетельство о расторжении брака или иного документа, подтверждающего категорию неполной семьи, – для неполных семей;</w:t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</w:rPr>
              <w:t>- копия решения суда об усыновлении – для семей, усыновивших детей;</w:t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</w:rPr>
              <w:t xml:space="preserve">- справка о том, что гражданин является обучающимся, – на детей старше 14 лет (представляется на дату определения права на пособие и на начало учебного года), а для учащихся, обучающихся за счет собственных средств, дополнительно указываются </w:t>
            </w:r>
            <w:r>
              <w:rPr>
                <w:color w:val="000000"/>
                <w:sz w:val="24"/>
                <w:szCs w:val="24"/>
              </w:rPr>
              <w:t>соответствующие сведения;</w:t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</w:rPr>
              <w:t>- справка о том, что гражданин является обучающимся или воспитанником и относится к приходящему контингенту, – на детей, посещающих учреждения образования (в том числе дошкольные) с круглосуточным режимом пребывания ребенка;</w:t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</w:rPr>
              <w:t>- сведения о полученных доходах (их отсутствии) каждого члена семьи за год, предшествующий году обращения;</w:t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</w:rPr>
              <w:t>- удостоверение ребенка-инвалида – для семей, воспитывающих ребенка-инвалида в возрасте до 18 лет;</w:t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</w:rPr>
              <w:t>-справка об удержании алиментов и их размере;</w:t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</w:rPr>
              <w:t>- справка о призыве на срочную военную службу – для семей военнослужащих, проходящих срочную военную службу;</w:t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</w:rPr>
              <w:t>- удостоверение инвалида – для родителя в неполной семье, которому установлена инвалидность I или II группы;</w:t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</w:rPr>
              <w:t xml:space="preserve">- выписки (копии) из трудовых книжек родителей (усыновителей, </w:t>
            </w:r>
            <w:r>
              <w:rPr>
                <w:color w:val="000000"/>
                <w:sz w:val="24"/>
                <w:szCs w:val="24"/>
              </w:rPr>
              <w:t>опекунов) или иных документов, подтверждающих их занятость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2F00E8" w:rsidRDefault="002F00E8" w14:paraId="63806838" wp14:textId="77777777">
            <w:pPr>
              <w:widowControl w:val="0"/>
              <w:adjustRightInd w:val="0"/>
              <w:spacing w:before="120"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бесплатно 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2F00E8" w:rsidRDefault="002F00E8" w14:paraId="06009AF6" wp14:textId="77777777">
            <w:pPr>
              <w:widowControl w:val="0"/>
              <w:adjustRightInd w:val="0"/>
              <w:spacing w:before="120"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10 дней со дня подачи заявления, а в случае запроса документов и (или) </w:t>
            </w:r>
            <w:proofErr w:type="spellStart"/>
            <w:r>
              <w:rPr>
                <w:color w:val="000000"/>
                <w:sz w:val="24"/>
                <w:szCs w:val="24"/>
              </w:rPr>
              <w:t>сведе-ний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от </w:t>
            </w:r>
            <w:r>
              <w:rPr>
                <w:color w:val="000000"/>
                <w:sz w:val="24"/>
                <w:szCs w:val="24"/>
              </w:rPr>
              <w:t xml:space="preserve">других </w:t>
            </w:r>
            <w:proofErr w:type="spellStart"/>
            <w:r>
              <w:rPr>
                <w:color w:val="000000"/>
                <w:sz w:val="24"/>
                <w:szCs w:val="24"/>
              </w:rPr>
              <w:t>государствен-ных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органов, иных </w:t>
            </w:r>
            <w:proofErr w:type="spellStart"/>
            <w:r>
              <w:rPr>
                <w:color w:val="000000"/>
                <w:sz w:val="24"/>
                <w:szCs w:val="24"/>
              </w:rPr>
              <w:t>органи-заций</w:t>
            </w:r>
            <w:proofErr w:type="spellEnd"/>
            <w:r>
              <w:rPr>
                <w:color w:val="000000"/>
                <w:sz w:val="24"/>
                <w:szCs w:val="24"/>
              </w:rPr>
              <w:t> – 1 месяц</w:t>
            </w: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2F00E8" w:rsidRDefault="002F00E8" w14:paraId="6BEC8C44" wp14:textId="77777777">
            <w:pPr>
              <w:widowControl w:val="0"/>
              <w:adjustRightInd w:val="0"/>
              <w:spacing w:before="120"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 31 декабря </w:t>
            </w:r>
            <w:proofErr w:type="spellStart"/>
            <w:r>
              <w:rPr>
                <w:color w:val="000000"/>
                <w:sz w:val="24"/>
                <w:szCs w:val="24"/>
              </w:rPr>
              <w:t>календар-ного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года, в котором </w:t>
            </w:r>
            <w:r>
              <w:rPr>
                <w:color w:val="000000"/>
                <w:sz w:val="24"/>
                <w:szCs w:val="24"/>
              </w:rPr>
              <w:t>назначено пособие, либо по день достижения ребенком 16-, 18-летнего возраста</w:t>
            </w:r>
          </w:p>
        </w:tc>
      </w:tr>
      <w:tr xmlns:wp14="http://schemas.microsoft.com/office/word/2010/wordml" w:rsidRPr="002F00E8" w:rsidR="002F00E8" w:rsidTr="1FC435DD" w14:paraId="55F37E25" wp14:textId="77777777"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2F00E8" w:rsidRDefault="002F00E8" w14:paraId="7E379CB7" wp14:textId="77777777">
            <w:pPr>
              <w:spacing w:line="240" w:lineRule="exac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</w:r>
            <w:r>
              <w:rPr>
                <w:b/>
                <w:sz w:val="24"/>
                <w:szCs w:val="24"/>
              </w:rPr>
              <w:t>2.13.</w:t>
            </w:r>
          </w:p>
        </w:tc>
        <w:tc>
          <w:tcPr>
            <w:tcW w:w="2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2F00E8" w:rsidRDefault="002F00E8" w14:paraId="54BB557B" wp14:textId="77777777">
            <w:pPr>
              <w:widowControl w:val="0"/>
              <w:adjustRightInd w:val="0"/>
              <w:spacing w:before="120"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Назначение пособия по уходу за больным ребенком в возрасте до 14 лет</w:t>
            </w:r>
          </w:p>
        </w:tc>
        <w:tc>
          <w:tcPr>
            <w:tcW w:w="2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2F00E8" w:rsidRDefault="002F00E8" w14:paraId="361A3CA6" wp14:textId="77777777">
            <w:pPr>
              <w:widowControl w:val="0"/>
              <w:adjustRightInd w:val="0"/>
              <w:spacing w:before="120"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листок нетрудоспособности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2F00E8" w:rsidRDefault="002F00E8" w14:paraId="78F13182" wp14:textId="77777777">
            <w:pPr>
              <w:widowControl w:val="0"/>
              <w:adjustRightInd w:val="0"/>
              <w:spacing w:before="120"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бесплатно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2F00E8" w:rsidRDefault="002F00E8" w14:paraId="0B5E3165" wp14:textId="77777777">
            <w:pPr>
              <w:widowControl w:val="0"/>
              <w:adjustRightInd w:val="0"/>
              <w:spacing w:before="120"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 позднее дня выплаты очередной заработной платы</w:t>
            </w: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2F00E8" w:rsidRDefault="002F00E8" w14:paraId="6FE209A5" wp14:textId="77777777">
            <w:pPr>
              <w:widowControl w:val="0"/>
              <w:adjustRightInd w:val="0"/>
              <w:spacing w:before="120"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 срок, указанный в листке </w:t>
            </w:r>
            <w:proofErr w:type="spellStart"/>
            <w:r>
              <w:rPr>
                <w:color w:val="000000"/>
                <w:sz w:val="24"/>
                <w:szCs w:val="24"/>
              </w:rPr>
              <w:t>нетрудоспособ-ности</w:t>
            </w:r>
            <w:proofErr w:type="spellEnd"/>
          </w:p>
        </w:tc>
      </w:tr>
      <w:tr xmlns:wp14="http://schemas.microsoft.com/office/word/2010/wordml" w:rsidRPr="002F00E8" w:rsidR="002F00E8" w:rsidTr="1FC435DD" w14:paraId="0296BD5E" wp14:textId="77777777"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2F00E8" w:rsidRDefault="002F00E8" w14:paraId="1C2CE5CA" wp14:textId="77777777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</w:r>
            <w:r>
              <w:rPr>
                <w:b/>
                <w:sz w:val="24"/>
                <w:szCs w:val="24"/>
              </w:rPr>
              <w:t>2.14.</w:t>
            </w:r>
          </w:p>
        </w:tc>
        <w:tc>
          <w:tcPr>
            <w:tcW w:w="2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2F00E8" w:rsidRDefault="002F00E8" w14:paraId="619A4D78" wp14:textId="77777777">
            <w:pPr>
              <w:widowControl w:val="0"/>
              <w:adjustRightInd w:val="0"/>
              <w:spacing w:before="120"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Назначение пособия по уходу за ребенком в возрасте до 3 лет и ребенком-инвалидом в возрасте до 18 лет в случае болезни матери либо другого лица, фактически осуществляющего уход за ребенком</w:t>
            </w:r>
          </w:p>
        </w:tc>
        <w:tc>
          <w:tcPr>
            <w:tcW w:w="2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2F00E8" w:rsidRDefault="002F00E8" w14:paraId="561CC10B" wp14:textId="77777777">
            <w:pPr>
              <w:widowControl w:val="0"/>
              <w:adjustRightInd w:val="0"/>
              <w:spacing w:before="120"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листок нетрудоспособности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2F00E8" w:rsidRDefault="002F00E8" w14:paraId="57895F2A" wp14:textId="77777777">
            <w:pPr>
              <w:widowControl w:val="0"/>
              <w:adjustRightInd w:val="0"/>
              <w:spacing w:before="120"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бесплатно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2F00E8" w:rsidRDefault="002F00E8" w14:paraId="776637D7" wp14:textId="77777777">
            <w:pPr>
              <w:widowControl w:val="0"/>
              <w:adjustRightInd w:val="0"/>
              <w:spacing w:before="120"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 позднее дня выплаты очередной заработной платы</w:t>
            </w: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2F00E8" w:rsidRDefault="002F00E8" w14:paraId="39AA5D2A" wp14:textId="77777777">
            <w:pPr>
              <w:widowControl w:val="0"/>
              <w:adjustRightInd w:val="0"/>
              <w:spacing w:before="120"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 срок, указанный в листке </w:t>
            </w:r>
            <w:proofErr w:type="spellStart"/>
            <w:r>
              <w:rPr>
                <w:color w:val="000000"/>
                <w:sz w:val="24"/>
                <w:szCs w:val="24"/>
              </w:rPr>
              <w:t>нетрудоспособ-ности</w:t>
            </w:r>
            <w:proofErr w:type="spellEnd"/>
          </w:p>
        </w:tc>
      </w:tr>
      <w:tr xmlns:wp14="http://schemas.microsoft.com/office/word/2010/wordml" w:rsidR="002F00E8" w:rsidTr="1FC435DD" w14:paraId="01A6F4D5" wp14:textId="77777777"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2F00E8" w:rsidRDefault="002F00E8" w14:paraId="4D8C74FF" wp14:textId="77777777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</w:r>
            <w:r>
              <w:rPr>
                <w:b/>
                <w:sz w:val="24"/>
                <w:szCs w:val="24"/>
              </w:rPr>
              <w:t>2.18.</w:t>
            </w:r>
          </w:p>
        </w:tc>
        <w:tc>
          <w:tcPr>
            <w:tcW w:w="2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2F00E8" w:rsidRDefault="002F00E8" w14:paraId="7922F024" wp14:textId="77777777">
            <w:pPr>
              <w:spacing w:line="240" w:lineRule="exact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Выдача справки о размере назначенного пособия на детей и периоде его выплаты</w:t>
            </w:r>
          </w:p>
        </w:tc>
        <w:tc>
          <w:tcPr>
            <w:tcW w:w="2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2F00E8" w:rsidRDefault="002F00E8" w14:paraId="21D85A3C" wp14:textId="77777777">
            <w:pPr>
              <w:widowControl w:val="0"/>
              <w:adjustRightInd w:val="0"/>
              <w:spacing w:before="120"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паспорт или иной документ, удостоверяющий личность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2F00E8" w:rsidRDefault="002F00E8" w14:paraId="3A7C7DDA" wp14:textId="77777777">
            <w:pPr>
              <w:widowControl w:val="0"/>
              <w:adjustRightInd w:val="0"/>
              <w:spacing w:before="120"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бесплатно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2F00E8" w:rsidRDefault="002F00E8" w14:paraId="420870C3" wp14:textId="77777777">
            <w:pPr>
              <w:widowControl w:val="0"/>
              <w:adjustRightInd w:val="0"/>
              <w:spacing w:before="120"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 дней со дня обращения</w:t>
            </w: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2F00E8" w:rsidRDefault="002F00E8" w14:paraId="639C8CA9" wp14:textId="77777777">
            <w:pPr>
              <w:widowControl w:val="0"/>
              <w:adjustRightInd w:val="0"/>
              <w:spacing w:before="120"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бессрочно</w:t>
            </w:r>
          </w:p>
        </w:tc>
      </w:tr>
      <w:tr xmlns:wp14="http://schemas.microsoft.com/office/word/2010/wordml" w:rsidR="002F00E8" w:rsidTr="1FC435DD" w14:paraId="11689AAE" wp14:textId="77777777"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2F00E8" w:rsidRDefault="002F00E8" w14:paraId="729D7BD2" wp14:textId="77777777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br/>
            </w:r>
            <w:r>
              <w:rPr>
                <w:b/>
                <w:sz w:val="24"/>
                <w:szCs w:val="24"/>
              </w:rPr>
              <w:t>2.20.</w:t>
            </w:r>
          </w:p>
        </w:tc>
        <w:tc>
          <w:tcPr>
            <w:tcW w:w="2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2F00E8" w:rsidRDefault="002F00E8" w14:paraId="19A01175" wp14:textId="77777777">
            <w:pPr>
              <w:spacing w:line="240" w:lineRule="exact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Выдача справки об удержании алиментов и их размере</w:t>
            </w:r>
          </w:p>
        </w:tc>
        <w:tc>
          <w:tcPr>
            <w:tcW w:w="2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2F00E8" w:rsidRDefault="002F00E8" w14:paraId="1E9C895E" wp14:textId="77777777">
            <w:pPr>
              <w:widowControl w:val="0"/>
              <w:adjustRightInd w:val="0"/>
              <w:spacing w:before="120"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паспорт или иной документ, удостоверяющий личность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2F00E8" w:rsidRDefault="002F00E8" w14:paraId="669287D0" wp14:textId="77777777">
            <w:pPr>
              <w:widowControl w:val="0"/>
              <w:adjustRightInd w:val="0"/>
              <w:spacing w:before="120"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бесплатно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2F00E8" w:rsidRDefault="002F00E8" w14:paraId="44D4C31A" wp14:textId="77777777">
            <w:pPr>
              <w:widowControl w:val="0"/>
              <w:adjustRightInd w:val="0"/>
              <w:spacing w:before="120"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 дней со дня обращения</w:t>
            </w: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2F00E8" w:rsidRDefault="002F00E8" w14:paraId="42D721DA" wp14:textId="77777777">
            <w:pPr>
              <w:widowControl w:val="0"/>
              <w:adjustRightInd w:val="0"/>
              <w:spacing w:before="120"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бессрочно</w:t>
            </w:r>
          </w:p>
        </w:tc>
      </w:tr>
      <w:tr xmlns:wp14="http://schemas.microsoft.com/office/word/2010/wordml" w:rsidR="002F00E8" w:rsidTr="1FC435DD" w14:paraId="38CEBF08" wp14:textId="77777777"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2F00E8" w:rsidRDefault="002F00E8" w14:paraId="24E641AD" wp14:textId="77777777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br/>
            </w:r>
            <w:r>
              <w:rPr>
                <w:b/>
                <w:sz w:val="24"/>
                <w:szCs w:val="24"/>
              </w:rPr>
              <w:t>2.29.</w:t>
            </w:r>
          </w:p>
        </w:tc>
        <w:tc>
          <w:tcPr>
            <w:tcW w:w="2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2F00E8" w:rsidRDefault="002F00E8" w14:paraId="60EB5D23" wp14:textId="77777777">
            <w:pPr>
              <w:spacing w:line="240" w:lineRule="exact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Выдача справки о периоде, за который выплачено пособие по беременности и родам</w:t>
            </w:r>
          </w:p>
        </w:tc>
        <w:tc>
          <w:tcPr>
            <w:tcW w:w="2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2F00E8" w:rsidRDefault="002F00E8" w14:paraId="33C639BC" wp14:textId="77777777">
            <w:pPr>
              <w:widowControl w:val="0"/>
              <w:adjustRightInd w:val="0"/>
              <w:spacing w:before="120"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паспорт или иной документ, удостоверяющий личность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2F00E8" w:rsidRDefault="002F00E8" w14:paraId="6C07BA12" wp14:textId="77777777">
            <w:pPr>
              <w:widowControl w:val="0"/>
              <w:adjustRightInd w:val="0"/>
              <w:spacing w:before="120"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бесплатно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2F00E8" w:rsidRDefault="002F00E8" w14:paraId="0A0C04B3" wp14:textId="77777777">
            <w:pPr>
              <w:widowControl w:val="0"/>
              <w:adjustRightInd w:val="0"/>
              <w:spacing w:before="120"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 дня со дня обращения</w:t>
            </w: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2F00E8" w:rsidRDefault="002F00E8" w14:paraId="5A824F26" wp14:textId="77777777">
            <w:pPr>
              <w:widowControl w:val="0"/>
              <w:adjustRightInd w:val="0"/>
              <w:spacing w:before="120" w:line="240" w:lineRule="exact"/>
              <w:ind w:left="-1242" w:firstLine="124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бессрочно</w:t>
            </w:r>
          </w:p>
        </w:tc>
      </w:tr>
      <w:tr xmlns:wp14="http://schemas.microsoft.com/office/word/2010/wordml" w:rsidR="002F00E8" w:rsidTr="1FC435DD" w14:paraId="40335BE2" wp14:textId="77777777"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2F00E8" w:rsidRDefault="002F00E8" w14:paraId="7B4CEFC5" wp14:textId="77777777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</w:r>
            <w:r>
              <w:rPr>
                <w:b/>
                <w:sz w:val="24"/>
                <w:szCs w:val="24"/>
              </w:rPr>
              <w:t>2.35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2F00E8" w:rsidRDefault="002F00E8" w14:paraId="0DBFFCAA" wp14:textId="77777777">
            <w:pPr>
              <w:spacing w:line="240" w:lineRule="exact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Выплата пособия (материальной помощи) на погребение</w:t>
            </w:r>
          </w:p>
        </w:tc>
        <w:tc>
          <w:tcPr>
            <w:tcW w:w="2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2F00E8" w:rsidRDefault="002F00E8" w14:paraId="3973EC63" wp14:textId="77777777">
            <w:pPr>
              <w:widowControl w:val="0"/>
              <w:adjustRightInd w:val="0"/>
              <w:spacing w:before="120" w:line="240" w:lineRule="exact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заявление лица, взявшего на себя организацию погребения умершего (погибшего);</w:t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</w:rPr>
              <w:t>- паспорт или иной документ, удостоверяющий личность заявителя;</w:t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</w:rPr>
              <w:t>- справка о смерти – в случае, если смерть зарегистрирована в Республике Беларусь;</w:t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</w:rPr>
              <w:t xml:space="preserve">- свидетельство о смерти – в случае, если смерть зарегистрирована за пределами </w:t>
            </w:r>
            <w:r>
              <w:rPr>
                <w:color w:val="000000"/>
                <w:sz w:val="24"/>
                <w:szCs w:val="24"/>
              </w:rPr>
              <w:t>Республики Беларусь;</w:t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</w:rPr>
              <w:t>- свидетельство о рождении (при его наличии) – в случае смерти ребенка (детей);</w:t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</w:rPr>
              <w:t>- справка о том, что умерший в возрасте от 18 до 23 лет на день смерти являлся обучающимся или воспитанником учреждения образования, – в случае смерти лица в возрасте от 18 до 23 лет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2F00E8" w:rsidRDefault="002F00E8" w14:paraId="11E8760B" wp14:textId="77777777">
            <w:pPr>
              <w:widowControl w:val="0"/>
              <w:adjustRightInd w:val="0"/>
              <w:spacing w:before="120"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бесплатно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2F00E8" w:rsidRDefault="002F00E8" w14:paraId="51C4E635" wp14:textId="77777777">
            <w:pPr>
              <w:widowControl w:val="0"/>
              <w:adjustRightInd w:val="0"/>
              <w:spacing w:before="120"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рабочий день со дня подачи заявления, а в случае запроса документов и (или) </w:t>
            </w:r>
            <w:proofErr w:type="spellStart"/>
            <w:r>
              <w:rPr>
                <w:color w:val="000000"/>
                <w:sz w:val="24"/>
                <w:szCs w:val="24"/>
              </w:rPr>
              <w:t>сведе-ний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от других </w:t>
            </w:r>
            <w:proofErr w:type="spellStart"/>
            <w:r>
              <w:rPr>
                <w:color w:val="000000"/>
                <w:sz w:val="24"/>
                <w:szCs w:val="24"/>
              </w:rPr>
              <w:t>государствен-ных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органов, иных </w:t>
            </w:r>
            <w:proofErr w:type="spellStart"/>
            <w:r>
              <w:rPr>
                <w:color w:val="000000"/>
                <w:sz w:val="24"/>
                <w:szCs w:val="24"/>
              </w:rPr>
              <w:t>органи-заций</w:t>
            </w:r>
            <w:proofErr w:type="spellEnd"/>
            <w:r>
              <w:rPr>
                <w:color w:val="000000"/>
                <w:sz w:val="24"/>
                <w:szCs w:val="24"/>
              </w:rPr>
              <w:t> – 1 месяц</w:t>
            </w: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2F00E8" w:rsidRDefault="002F00E8" w14:paraId="46B1EC68" wp14:textId="77777777">
            <w:pPr>
              <w:widowControl w:val="0"/>
              <w:adjustRightInd w:val="0"/>
              <w:spacing w:before="120"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единовременно</w:t>
            </w:r>
          </w:p>
        </w:tc>
      </w:tr>
      <w:tr xmlns:wp14="http://schemas.microsoft.com/office/word/2010/wordml" w:rsidR="002F00E8" w:rsidTr="1FC435DD" w14:paraId="14CB38CE" wp14:textId="77777777"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2F00E8" w:rsidRDefault="002F00E8" w14:paraId="1FB6D382" wp14:textId="77777777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18.13.</w:t>
            </w:r>
          </w:p>
        </w:tc>
        <w:tc>
          <w:tcPr>
            <w:tcW w:w="2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2F00E8" w:rsidRDefault="002F00E8" w14:paraId="3F9B0350" wp14:textId="77777777">
            <w:pPr>
              <w:spacing w:line="240" w:lineRule="exact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Выдача справки о доходах, исчисленных и удержанных суммах подоходного налога с физических лиц</w:t>
            </w:r>
          </w:p>
        </w:tc>
        <w:tc>
          <w:tcPr>
            <w:tcW w:w="2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2F00E8" w:rsidRDefault="002F00E8" w14:paraId="433A8FBE" wp14:textId="77777777">
            <w:pPr>
              <w:widowControl w:val="0"/>
              <w:adjustRightInd w:val="0"/>
              <w:spacing w:before="120"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паспорт или иной документ, удостоверяющий личность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2F00E8" w:rsidRDefault="002F00E8" w14:paraId="1E30629F" wp14:textId="77777777">
            <w:pPr>
              <w:widowControl w:val="0"/>
              <w:adjustRightInd w:val="0"/>
              <w:spacing w:before="120"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бесплатно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2F00E8" w:rsidRDefault="002F00E8" w14:paraId="60F2B796" wp14:textId="77777777">
            <w:pPr>
              <w:widowControl w:val="0"/>
              <w:adjustRightInd w:val="0"/>
              <w:spacing w:before="120"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день обращения</w:t>
            </w: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2F00E8" w:rsidRDefault="002F00E8" w14:paraId="192CF345" wp14:textId="77777777">
            <w:pPr>
              <w:widowControl w:val="0"/>
              <w:adjustRightInd w:val="0"/>
              <w:spacing w:before="120"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бессрочно</w:t>
            </w:r>
          </w:p>
        </w:tc>
      </w:tr>
      <w:tr xmlns:wp14="http://schemas.microsoft.com/office/word/2010/wordml" w:rsidR="002F00E8" w:rsidTr="1FC435DD" w14:paraId="24FBC482" wp14:textId="77777777">
        <w:tc>
          <w:tcPr>
            <w:tcW w:w="1176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2F00E8" w:rsidP="1FC435DD" w:rsidRDefault="002F00E8" w14:paraId="3319FF71" wp14:textId="45D70050">
            <w:pPr>
              <w:spacing w:line="240" w:lineRule="exact"/>
              <w:jc w:val="center"/>
              <w:rPr>
                <w:b w:val="1"/>
                <w:bCs w:val="1"/>
                <w:sz w:val="24"/>
                <w:szCs w:val="24"/>
              </w:rPr>
            </w:pPr>
            <w:r w:rsidRPr="1FC435DD" w:rsidR="002F00E8">
              <w:rPr>
                <w:b w:val="1"/>
                <w:bCs w:val="1"/>
                <w:sz w:val="24"/>
                <w:szCs w:val="24"/>
              </w:rPr>
              <w:t xml:space="preserve">Ответственный:  </w:t>
            </w:r>
            <w:r w:rsidRPr="1FC435DD" w:rsidR="52C0CC91">
              <w:rPr>
                <w:b w:val="1"/>
                <w:bCs w:val="1"/>
                <w:sz w:val="24"/>
                <w:szCs w:val="24"/>
              </w:rPr>
              <w:t>и.о.</w:t>
            </w:r>
            <w:r w:rsidRPr="1FC435DD" w:rsidR="52C0CC91">
              <w:rPr>
                <w:b w:val="1"/>
                <w:bCs w:val="1"/>
                <w:sz w:val="24"/>
                <w:szCs w:val="24"/>
              </w:rPr>
              <w:t xml:space="preserve"> главный </w:t>
            </w:r>
            <w:r w:rsidRPr="1FC435DD" w:rsidR="002F00E8">
              <w:rPr>
                <w:b w:val="1"/>
                <w:bCs w:val="1"/>
                <w:sz w:val="24"/>
                <w:szCs w:val="24"/>
              </w:rPr>
              <w:t>бухгалтер</w:t>
            </w:r>
            <w:r w:rsidRPr="1FC435DD" w:rsidR="6541791D">
              <w:rPr>
                <w:b w:val="1"/>
                <w:bCs w:val="1"/>
                <w:sz w:val="24"/>
                <w:szCs w:val="24"/>
              </w:rPr>
              <w:t xml:space="preserve"> ЗАЯЦ Алена Сергеевна</w:t>
            </w:r>
            <w:r w:rsidRPr="1FC435DD" w:rsidR="002F00E8">
              <w:rPr>
                <w:b w:val="1"/>
                <w:bCs w:val="1"/>
                <w:sz w:val="24"/>
                <w:szCs w:val="24"/>
              </w:rPr>
              <w:t xml:space="preserve"> ;</w:t>
            </w:r>
          </w:p>
          <w:p w:rsidR="002F00E8" w:rsidRDefault="002F00E8" w14:paraId="45858852" wp14:textId="77777777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</w:t>
            </w:r>
            <w:proofErr w:type="gramStart"/>
            <w:r>
              <w:rPr>
                <w:b/>
                <w:sz w:val="24"/>
                <w:szCs w:val="24"/>
              </w:rPr>
              <w:t>бухгалтерия,  тел.</w:t>
            </w:r>
            <w:proofErr w:type="gramEnd"/>
            <w:r>
              <w:rPr>
                <w:b/>
                <w:sz w:val="24"/>
                <w:szCs w:val="24"/>
              </w:rPr>
              <w:t xml:space="preserve"> 60 367</w:t>
            </w:r>
          </w:p>
          <w:p w:rsidR="002F00E8" w:rsidRDefault="002F00E8" w14:paraId="746CF1AE" wp14:textId="77777777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Время работы: понедельник – </w:t>
            </w:r>
            <w:proofErr w:type="gramStart"/>
            <w:r>
              <w:rPr>
                <w:b/>
                <w:sz w:val="24"/>
                <w:szCs w:val="24"/>
              </w:rPr>
              <w:t>пятница  08.00</w:t>
            </w:r>
            <w:proofErr w:type="gramEnd"/>
            <w:r>
              <w:rPr>
                <w:b/>
                <w:sz w:val="24"/>
                <w:szCs w:val="24"/>
              </w:rPr>
              <w:t xml:space="preserve"> – 17.00</w:t>
            </w:r>
          </w:p>
          <w:p w:rsidR="002F00E8" w:rsidRDefault="002F00E8" w14:paraId="0E6E2634" wp14:textId="77777777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Обед: 13.00 – 14.00</w:t>
            </w:r>
          </w:p>
        </w:tc>
      </w:tr>
      <w:tr xmlns:wp14="http://schemas.microsoft.com/office/word/2010/wordml" w:rsidR="002F00E8" w:rsidTr="1FC435DD" w14:paraId="379F06D8" wp14:textId="77777777"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2F00E8" w:rsidRDefault="002F00E8" w14:paraId="24A80196" wp14:textId="77777777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br/>
            </w:r>
            <w:r>
              <w:rPr>
                <w:b/>
                <w:sz w:val="24"/>
                <w:szCs w:val="24"/>
              </w:rPr>
              <w:t>1.2.</w:t>
            </w:r>
          </w:p>
        </w:tc>
        <w:tc>
          <w:tcPr>
            <w:tcW w:w="2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2F00E8" w:rsidRDefault="002F00E8" w14:paraId="61C86825" wp14:textId="77777777">
            <w:pPr>
              <w:spacing w:line="240" w:lineRule="exact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Перерасчет платы за некоторые виды коммунальных услуг</w:t>
            </w:r>
          </w:p>
        </w:tc>
        <w:tc>
          <w:tcPr>
            <w:tcW w:w="2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2F00E8" w:rsidRDefault="002F00E8" w14:paraId="095146E3" wp14:textId="77777777">
            <w:pPr>
              <w:widowControl w:val="0"/>
              <w:adjustRightInd w:val="0"/>
              <w:spacing w:before="120"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заявление</w:t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</w:rPr>
              <w:t>справка для перерасчета платы за некоторые виды коммунальных услуг либо иные документы, подтверждающие отсутствие гражданина по основному месту жительства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2F00E8" w:rsidRDefault="002F00E8" w14:paraId="0828347D" wp14:textId="77777777">
            <w:pPr>
              <w:widowControl w:val="0"/>
              <w:adjustRightInd w:val="0"/>
              <w:spacing w:before="120"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бесплатно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2F00E8" w:rsidRDefault="002F00E8" w14:paraId="6CFFDB75" wp14:textId="77777777">
            <w:pPr>
              <w:widowControl w:val="0"/>
              <w:adjustRightInd w:val="0"/>
              <w:spacing w:before="120"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месяц со дня подачи заявления</w:t>
            </w: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2F00E8" w:rsidRDefault="002F00E8" w14:paraId="6A09E912" wp14:textId="77777777">
            <w:pPr>
              <w:widowControl w:val="0"/>
              <w:adjustRightInd w:val="0"/>
              <w:spacing w:before="120"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xmlns:wp14="http://schemas.microsoft.com/office/word/2010/wordml" w:rsidR="002F00E8" w:rsidTr="1FC435DD" w14:paraId="1624FD6A" wp14:textId="77777777"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2F00E8" w:rsidRDefault="002F00E8" w14:paraId="633C2C1D" wp14:textId="77777777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br/>
            </w:r>
            <w:r>
              <w:rPr>
                <w:b/>
                <w:sz w:val="24"/>
                <w:szCs w:val="24"/>
              </w:rPr>
              <w:t>1.3.</w:t>
            </w:r>
          </w:p>
        </w:tc>
        <w:tc>
          <w:tcPr>
            <w:tcW w:w="2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2F00E8" w:rsidRDefault="002F00E8" w14:paraId="406C3F91" wp14:textId="77777777">
            <w:pPr>
              <w:spacing w:line="240" w:lineRule="exact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</w:rPr>
              <w:t>Выдача справок:</w:t>
            </w:r>
          </w:p>
        </w:tc>
        <w:tc>
          <w:tcPr>
            <w:tcW w:w="2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2F00E8" w:rsidRDefault="002F00E8" w14:paraId="72A3D3EC" wp14:textId="77777777">
            <w:pPr>
              <w:widowControl w:val="0"/>
              <w:adjustRightInd w:val="0"/>
              <w:spacing w:before="120" w:line="240" w:lineRule="exact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2F00E8" w:rsidRDefault="002F00E8" w14:paraId="0D0B940D" wp14:textId="77777777">
            <w:pPr>
              <w:widowControl w:val="0"/>
              <w:adjustRightInd w:val="0"/>
              <w:spacing w:before="120" w:line="240" w:lineRule="exact"/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2F00E8" w:rsidRDefault="002F00E8" w14:paraId="0E27B00A" wp14:textId="77777777">
            <w:pPr>
              <w:widowControl w:val="0"/>
              <w:adjustRightInd w:val="0"/>
              <w:spacing w:before="120" w:line="240" w:lineRule="exact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2F00E8" w:rsidRDefault="002F00E8" w14:paraId="60061E4C" wp14:textId="77777777">
            <w:pPr>
              <w:widowControl w:val="0"/>
              <w:adjustRightInd w:val="0"/>
              <w:spacing w:before="120" w:line="240" w:lineRule="exact"/>
              <w:rPr>
                <w:color w:val="000000"/>
                <w:sz w:val="24"/>
                <w:szCs w:val="24"/>
              </w:rPr>
            </w:pPr>
          </w:p>
        </w:tc>
      </w:tr>
      <w:tr xmlns:wp14="http://schemas.microsoft.com/office/word/2010/wordml" w:rsidR="002F00E8" w:rsidTr="1FC435DD" w14:paraId="22E19EAC" wp14:textId="77777777"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2F00E8" w:rsidRDefault="002F00E8" w14:paraId="69D050CA" wp14:textId="77777777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br/>
            </w:r>
            <w:r>
              <w:rPr>
                <w:b/>
                <w:sz w:val="24"/>
                <w:szCs w:val="24"/>
              </w:rPr>
              <w:t>1.3.6.</w:t>
            </w:r>
          </w:p>
        </w:tc>
        <w:tc>
          <w:tcPr>
            <w:tcW w:w="2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2F00E8" w:rsidRDefault="002F00E8" w14:paraId="0CBC7B42" wp14:textId="77777777">
            <w:pPr>
              <w:spacing w:line="240" w:lineRule="exact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</w:rPr>
              <w:t>для перерасчета платы за некоторые виды коммунальных услуг</w:t>
            </w:r>
          </w:p>
        </w:tc>
        <w:tc>
          <w:tcPr>
            <w:tcW w:w="2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2F00E8" w:rsidRDefault="002F00E8" w14:paraId="3EE2469F" wp14:textId="77777777">
            <w:pPr>
              <w:widowControl w:val="0"/>
              <w:adjustRightInd w:val="0"/>
              <w:spacing w:before="120"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паспорт или иной документ, удостоверяющий личность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2F00E8" w:rsidRDefault="002F00E8" w14:paraId="55C70086" wp14:textId="77777777">
            <w:pPr>
              <w:widowControl w:val="0"/>
              <w:adjustRightInd w:val="0"/>
              <w:spacing w:before="120"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бесплатно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2F00E8" w:rsidRDefault="002F00E8" w14:paraId="3FEE8590" wp14:textId="77777777">
            <w:pPr>
              <w:widowControl w:val="0"/>
              <w:adjustRightInd w:val="0"/>
              <w:spacing w:before="120"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день обращения</w:t>
            </w: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2F00E8" w:rsidRDefault="002F00E8" w14:paraId="18C32929" wp14:textId="77777777">
            <w:pPr>
              <w:widowControl w:val="0"/>
              <w:adjustRightInd w:val="0"/>
              <w:spacing w:before="120"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месяц</w:t>
            </w:r>
          </w:p>
        </w:tc>
      </w:tr>
      <w:tr xmlns:wp14="http://schemas.microsoft.com/office/word/2010/wordml" w:rsidR="002F00E8" w:rsidTr="1FC435DD" w14:paraId="34FBED6F" wp14:textId="77777777"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2F00E8" w:rsidRDefault="002F00E8" w14:paraId="2D05C81B" wp14:textId="77777777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br/>
            </w:r>
            <w:r>
              <w:rPr>
                <w:b/>
                <w:sz w:val="24"/>
                <w:szCs w:val="24"/>
              </w:rPr>
              <w:t>1.3.8.</w:t>
            </w:r>
          </w:p>
        </w:tc>
        <w:tc>
          <w:tcPr>
            <w:tcW w:w="2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2F00E8" w:rsidRDefault="002F00E8" w14:paraId="6E850B51" wp14:textId="77777777">
            <w:pPr>
              <w:spacing w:line="240" w:lineRule="exact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</w:rPr>
              <w:t>О расчетах (задолженности) за жилищно-коммунальные услуги</w:t>
            </w:r>
          </w:p>
        </w:tc>
        <w:tc>
          <w:tcPr>
            <w:tcW w:w="2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2F00E8" w:rsidRDefault="002F00E8" w14:paraId="6C0271C2" wp14:textId="77777777">
            <w:pPr>
              <w:widowControl w:val="0"/>
              <w:adjustRightInd w:val="0"/>
              <w:spacing w:before="120"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паспорт или иной документ, удостоверяющий личность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2F00E8" w:rsidRDefault="002F00E8" w14:paraId="66C2443F" wp14:textId="77777777">
            <w:pPr>
              <w:widowControl w:val="0"/>
              <w:adjustRightInd w:val="0"/>
              <w:spacing w:before="120"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бесплатно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2F00E8" w:rsidRDefault="002F00E8" w14:paraId="439CDBD6" wp14:textId="77777777">
            <w:pPr>
              <w:widowControl w:val="0"/>
              <w:adjustRightInd w:val="0"/>
              <w:spacing w:before="120"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 рабочих дня со дня обращения</w:t>
            </w: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2F00E8" w:rsidRDefault="002F00E8" w14:paraId="7B5AA18C" wp14:textId="77777777">
            <w:pPr>
              <w:widowControl w:val="0"/>
              <w:adjustRightInd w:val="0"/>
              <w:spacing w:before="120"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бессрочно</w:t>
            </w:r>
          </w:p>
        </w:tc>
      </w:tr>
      <w:tr xmlns:wp14="http://schemas.microsoft.com/office/word/2010/wordml" w:rsidR="002F00E8" w:rsidTr="1FC435DD" w14:paraId="52A5633E" wp14:textId="77777777"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2F00E8" w:rsidRDefault="002F00E8" w14:paraId="1A001A7F" wp14:textId="77777777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br/>
            </w:r>
            <w:r>
              <w:rPr>
                <w:b/>
                <w:sz w:val="24"/>
                <w:szCs w:val="24"/>
              </w:rPr>
              <w:t>1.11.</w:t>
            </w:r>
          </w:p>
        </w:tc>
        <w:tc>
          <w:tcPr>
            <w:tcW w:w="2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2F00E8" w:rsidRDefault="002F00E8" w14:paraId="389C1AD4" wp14:textId="77777777">
            <w:pPr>
              <w:spacing w:line="240" w:lineRule="exact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</w:rPr>
              <w:t xml:space="preserve">Оформление ( регистрация при первичном обращении ) </w:t>
            </w:r>
            <w:r>
              <w:rPr>
                <w:color w:val="000000"/>
                <w:sz w:val="24"/>
                <w:szCs w:val="24"/>
              </w:rPr>
              <w:t>льгот граждан по оплате жилищно-коммунальных услуг</w:t>
            </w:r>
          </w:p>
        </w:tc>
        <w:tc>
          <w:tcPr>
            <w:tcW w:w="2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2F00E8" w:rsidRDefault="002F00E8" w14:paraId="766B7BB0" wp14:textId="77777777">
            <w:pPr>
              <w:widowControl w:val="0"/>
              <w:adjustRightInd w:val="0"/>
              <w:spacing w:before="120"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паспорт или иной документ, удостоверяющий </w:t>
            </w:r>
            <w:r>
              <w:rPr>
                <w:color w:val="000000"/>
                <w:sz w:val="24"/>
                <w:szCs w:val="24"/>
              </w:rPr>
              <w:t>личность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2F00E8" w:rsidRDefault="002F00E8" w14:paraId="5716B8BF" wp14:textId="77777777">
            <w:pPr>
              <w:widowControl w:val="0"/>
              <w:adjustRightInd w:val="0"/>
              <w:spacing w:before="120"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бесплатно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2F00E8" w:rsidRDefault="002F00E8" w14:paraId="6177556C" wp14:textId="77777777">
            <w:pPr>
              <w:widowControl w:val="0"/>
              <w:adjustRightInd w:val="0"/>
              <w:spacing w:before="120"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3 рабочих дня со дня обращения, а в случае запроса </w:t>
            </w:r>
            <w:r>
              <w:rPr>
                <w:color w:val="000000"/>
                <w:sz w:val="24"/>
                <w:szCs w:val="24"/>
              </w:rPr>
              <w:t>документов и (или) сведений от других государственных органов, иных организаций – 1 месяц.</w:t>
            </w: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2F00E8" w:rsidRDefault="002F00E8" w14:paraId="4BFB88FD" wp14:textId="77777777">
            <w:pPr>
              <w:widowControl w:val="0"/>
              <w:adjustRightInd w:val="0"/>
              <w:spacing w:before="120"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 месяцев</w:t>
            </w:r>
          </w:p>
        </w:tc>
      </w:tr>
      <w:tr xmlns:wp14="http://schemas.microsoft.com/office/word/2010/wordml" w:rsidRPr="002F00E8" w:rsidR="002F00E8" w:rsidTr="1FC435DD" w14:paraId="66B3610A" wp14:textId="77777777">
        <w:trPr>
          <w:trHeight w:val="1290"/>
        </w:trPr>
        <w:tc>
          <w:tcPr>
            <w:tcW w:w="1176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2F00E8" w:rsidRDefault="002F00E8" w14:paraId="0C4113FA" wp14:textId="77777777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br/>
            </w:r>
            <w:proofErr w:type="gramStart"/>
            <w:r>
              <w:rPr>
                <w:b/>
                <w:sz w:val="24"/>
                <w:szCs w:val="24"/>
              </w:rPr>
              <w:t xml:space="preserve">Ответственный:  </w:t>
            </w:r>
            <w:r w:rsidR="00C85FE7">
              <w:rPr>
                <w:b/>
                <w:sz w:val="24"/>
                <w:szCs w:val="24"/>
              </w:rPr>
              <w:t>ПАРМОН</w:t>
            </w:r>
            <w:proofErr w:type="gramEnd"/>
            <w:r w:rsidR="00C85FE7">
              <w:rPr>
                <w:b/>
                <w:sz w:val="24"/>
                <w:szCs w:val="24"/>
              </w:rPr>
              <w:t xml:space="preserve"> Лена Степановна</w:t>
            </w:r>
            <w:bookmarkStart w:name="_GoBack" w:id="0"/>
            <w:bookmarkEnd w:id="0"/>
            <w:r>
              <w:rPr>
                <w:b/>
                <w:sz w:val="24"/>
                <w:szCs w:val="24"/>
              </w:rPr>
              <w:t>, секретарь учебной части;</w:t>
            </w:r>
          </w:p>
          <w:p w:rsidR="002F00E8" w:rsidRDefault="002F00E8" w14:paraId="291F0736" wp14:textId="77777777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Кабинет секретаря учебной </w:t>
            </w:r>
            <w:proofErr w:type="gramStart"/>
            <w:r>
              <w:rPr>
                <w:b/>
                <w:sz w:val="24"/>
                <w:szCs w:val="24"/>
              </w:rPr>
              <w:t>части,  тел.</w:t>
            </w:r>
            <w:proofErr w:type="gramEnd"/>
            <w:r>
              <w:rPr>
                <w:b/>
                <w:sz w:val="24"/>
                <w:szCs w:val="24"/>
              </w:rPr>
              <w:t xml:space="preserve"> 64 704;</w:t>
            </w:r>
          </w:p>
          <w:p w:rsidR="002F00E8" w:rsidRDefault="002F00E8" w14:paraId="118DC353" wp14:textId="77777777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Время работы: понедельник – </w:t>
            </w:r>
            <w:proofErr w:type="gramStart"/>
            <w:r>
              <w:rPr>
                <w:b/>
                <w:sz w:val="24"/>
                <w:szCs w:val="24"/>
              </w:rPr>
              <w:t>пятница  08.00</w:t>
            </w:r>
            <w:proofErr w:type="gramEnd"/>
            <w:r>
              <w:rPr>
                <w:b/>
                <w:sz w:val="24"/>
                <w:szCs w:val="24"/>
              </w:rPr>
              <w:t xml:space="preserve"> – 17.00</w:t>
            </w:r>
          </w:p>
          <w:p w:rsidR="002F00E8" w:rsidRDefault="002F00E8" w14:paraId="40BCE26A" wp14:textId="77777777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Обед: 13.00 – 14.00</w:t>
            </w:r>
          </w:p>
        </w:tc>
      </w:tr>
      <w:tr xmlns:wp14="http://schemas.microsoft.com/office/word/2010/wordml" w:rsidR="002F00E8" w:rsidTr="1FC435DD" w14:paraId="04906169" wp14:textId="77777777">
        <w:trPr>
          <w:trHeight w:val="600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2F00E8" w:rsidRDefault="002F00E8" w14:paraId="0E2FAFE1" wp14:textId="7777777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6.1.</w:t>
            </w:r>
            <w:r>
              <w:rPr>
                <w:b/>
                <w:sz w:val="24"/>
                <w:szCs w:val="24"/>
              </w:rPr>
              <w:br/>
            </w:r>
          </w:p>
        </w:tc>
        <w:tc>
          <w:tcPr>
            <w:tcW w:w="2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2F00E8" w:rsidRDefault="002F00E8" w14:paraId="013DE393" wp14:textId="7777777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Выдача дубликатов:</w:t>
            </w:r>
          </w:p>
        </w:tc>
        <w:tc>
          <w:tcPr>
            <w:tcW w:w="2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2F00E8" w:rsidRDefault="002F00E8" w14:paraId="44EAFD9C" wp14:textId="77777777">
            <w:pPr>
              <w:widowControl w:val="0"/>
              <w:adjustRightInd w:val="0"/>
              <w:spacing w:before="120" w:line="24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2F00E8" w:rsidRDefault="002F00E8" w14:paraId="4B94D5A5" wp14:textId="77777777">
            <w:pPr>
              <w:widowControl w:val="0"/>
              <w:adjustRightInd w:val="0"/>
              <w:spacing w:before="120" w:line="240" w:lineRule="exact"/>
              <w:rPr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2F00E8" w:rsidRDefault="002F00E8" w14:paraId="3DEEC669" wp14:textId="77777777">
            <w:pPr>
              <w:widowControl w:val="0"/>
              <w:adjustRightInd w:val="0"/>
              <w:spacing w:before="120" w:line="240" w:lineRule="exact"/>
              <w:rPr>
                <w:color w:val="000000"/>
                <w:sz w:val="24"/>
                <w:szCs w:val="24"/>
              </w:rPr>
            </w:pPr>
          </w:p>
        </w:tc>
      </w:tr>
      <w:tr xmlns:wp14="http://schemas.microsoft.com/office/word/2010/wordml" w:rsidR="002F00E8" w:rsidTr="1FC435DD" w14:paraId="5757C5A7" wp14:textId="77777777">
        <w:trPr>
          <w:trHeight w:val="1000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2F00E8" w:rsidRDefault="002F00E8" w14:paraId="134CE572" wp14:textId="7777777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br/>
            </w:r>
            <w:r>
              <w:rPr>
                <w:b/>
                <w:sz w:val="24"/>
                <w:szCs w:val="24"/>
              </w:rPr>
              <w:t>6.1.1.</w:t>
            </w:r>
          </w:p>
        </w:tc>
        <w:tc>
          <w:tcPr>
            <w:tcW w:w="2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2F00E8" w:rsidRDefault="002F00E8" w14:paraId="395C45D6" wp14:textId="77777777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документа об образовании, приложения к нему, документа об обучении</w:t>
            </w:r>
          </w:p>
        </w:tc>
        <w:tc>
          <w:tcPr>
            <w:tcW w:w="2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2F00E8" w:rsidRDefault="002F00E8" w14:paraId="35785AC3" wp14:textId="77777777">
            <w:pPr>
              <w:widowControl w:val="0"/>
              <w:adjustRightInd w:val="0"/>
              <w:spacing w:before="120"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заявление с указанием причин утраты документа или приведения его в негодность</w:t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</w:rPr>
              <w:t>паспорт или иной документ, удостоверяющий личность</w:t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</w:rPr>
              <w:t>пришедший в негодность документ – в случае, если документ пришел в негодность</w:t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</w:rPr>
              <w:t>документ, подтверждающий внесение платы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2F00E8" w:rsidRDefault="002F00E8" w14:paraId="40333F54" wp14:textId="77777777">
            <w:pPr>
              <w:widowControl w:val="0"/>
              <w:adjustRightInd w:val="0"/>
              <w:spacing w:before="120"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0,1 базовой величины – за дубликат свидетельства об общем базовом образовании, аттестата об общем среднем образовании</w:t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</w:rPr>
              <w:t>0,2 базовой величины – за дубликат иного документа об образовании (для граждан Республики Беларусь)</w:t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</w:rPr>
              <w:t>1 базовая величина – за дубликат иного документа об образовании (для иностранных граждан и лиц без гражданства)</w:t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</w:rPr>
              <w:t>бесплатно – дубликат приложения к документу об образовании, дубликат документа об обучении</w:t>
            </w:r>
          </w:p>
        </w:tc>
        <w:tc>
          <w:tcPr>
            <w:tcW w:w="2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2F00E8" w:rsidRDefault="002F00E8" w14:paraId="0AA17942" wp14:textId="77777777">
            <w:pPr>
              <w:widowControl w:val="0"/>
              <w:adjustRightInd w:val="0"/>
              <w:spacing w:before="120"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 дней со дня подачи заявления, а в случае запроса документов и (или) сведений от других государственных органов, иных организаций – 1 месяц</w:t>
            </w:r>
          </w:p>
        </w:tc>
        <w:tc>
          <w:tcPr>
            <w:tcW w:w="8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2F00E8" w:rsidRDefault="002F00E8" w14:paraId="1EFC30D4" wp14:textId="77777777">
            <w:pPr>
              <w:widowControl w:val="0"/>
              <w:adjustRightInd w:val="0"/>
              <w:spacing w:before="120"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бессрочно</w:t>
            </w:r>
          </w:p>
        </w:tc>
      </w:tr>
      <w:tr xmlns:wp14="http://schemas.microsoft.com/office/word/2010/wordml" w:rsidRPr="002F00E8" w:rsidR="002F00E8" w:rsidTr="1FC435DD" w14:paraId="097A6546" wp14:textId="77777777"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2F00E8" w:rsidRDefault="002F00E8" w14:paraId="28B94790" wp14:textId="7777777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6.1.2.</w:t>
            </w:r>
          </w:p>
        </w:tc>
        <w:tc>
          <w:tcPr>
            <w:tcW w:w="2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2F00E8" w:rsidRDefault="002F00E8" w14:paraId="17D6CD25" wp14:textId="77777777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свидетельства о направлении на работ</w:t>
            </w:r>
          </w:p>
        </w:tc>
        <w:tc>
          <w:tcPr>
            <w:tcW w:w="2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2F00E8" w:rsidRDefault="002F00E8" w14:paraId="330F5F30" wp14:textId="77777777">
            <w:pPr>
              <w:widowControl w:val="0"/>
              <w:adjustRightInd w:val="0"/>
              <w:spacing w:before="120"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заявление с указанием причин утраты документа или приведения его в негодность</w:t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</w:rPr>
              <w:t>паспорт или иной документ, удостоверяющий личность</w:t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</w:rPr>
              <w:t>пришедший в негодность документ – в случае, если документ пришел в негодность</w:t>
            </w:r>
            <w:r>
              <w:rPr>
                <w:color w:val="000000"/>
                <w:sz w:val="24"/>
                <w:szCs w:val="24"/>
              </w:rPr>
              <w:br/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2F00E8" w:rsidRDefault="002F00E8" w14:paraId="29588FD6" wp14:textId="77777777">
            <w:pPr>
              <w:widowControl w:val="0"/>
              <w:adjustRightInd w:val="0"/>
              <w:spacing w:before="120"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бесплатно</w:t>
            </w:r>
          </w:p>
        </w:tc>
        <w:tc>
          <w:tcPr>
            <w:tcW w:w="25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2F00E8" w:rsidRDefault="002F00E8" w14:paraId="3AEA3BE6" wp14:textId="77777777">
            <w:pPr>
              <w:widowControl w:val="0"/>
              <w:adjustRightInd w:val="0"/>
              <w:spacing w:before="120"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 дней со дня подачи заявления, при необходимости запроса документов и (или) сведений от других государственных органов, иных организаций – 1 месяц</w:t>
            </w:r>
          </w:p>
        </w:tc>
        <w:tc>
          <w:tcPr>
            <w:tcW w:w="8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2F00E8" w:rsidRDefault="002F00E8" w14:paraId="17DF874C" wp14:textId="77777777">
            <w:pPr>
              <w:widowControl w:val="0"/>
              <w:autoSpaceDE w:val="0"/>
              <w:autoSpaceDN w:val="0"/>
              <w:adjustRightInd w:val="0"/>
              <w:spacing w:before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окончания установленного срока обязательной работы по распределению или при направлении на работу</w:t>
            </w:r>
          </w:p>
        </w:tc>
      </w:tr>
      <w:tr xmlns:wp14="http://schemas.microsoft.com/office/word/2010/wordml" w:rsidR="002F00E8" w:rsidTr="1FC435DD" w14:paraId="010C311C" wp14:textId="77777777"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2F00E8" w:rsidRDefault="002F00E8" w14:paraId="31CE34F6" wp14:textId="7777777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6.1.3.</w:t>
            </w:r>
          </w:p>
        </w:tc>
        <w:tc>
          <w:tcPr>
            <w:tcW w:w="2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2F00E8" w:rsidRDefault="002F00E8" w14:paraId="51BE2725" wp14:textId="7777777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Справки о самостоятельном трудоустройстве</w:t>
            </w:r>
          </w:p>
        </w:tc>
        <w:tc>
          <w:tcPr>
            <w:tcW w:w="2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2F00E8" w:rsidRDefault="002F00E8" w14:paraId="0B8483CC" wp14:textId="77777777">
            <w:pPr>
              <w:widowControl w:val="0"/>
              <w:adjustRightInd w:val="0"/>
              <w:spacing w:before="120"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заявление с указанием причин утраты документа или приведения его в негодность</w:t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</w:rPr>
              <w:t>паспорт или иной документ, удостоверяющий личность</w:t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</w:rPr>
              <w:t>пришедший в негодность документ – в случае, если документ пришел в негодность</w:t>
            </w:r>
            <w:r>
              <w:rPr>
                <w:color w:val="000000"/>
                <w:sz w:val="24"/>
                <w:szCs w:val="24"/>
              </w:rPr>
              <w:br/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2F00E8" w:rsidRDefault="002F00E8" w14:paraId="03503E50" wp14:textId="77777777">
            <w:pPr>
              <w:widowControl w:val="0"/>
              <w:adjustRightInd w:val="0"/>
              <w:spacing w:before="120"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бесплатно</w:t>
            </w:r>
          </w:p>
        </w:tc>
        <w:tc>
          <w:tcPr>
            <w:tcW w:w="25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2F00E8" w:rsidRDefault="002F00E8" w14:paraId="712E2B7E" wp14:textId="77777777">
            <w:pPr>
              <w:widowControl w:val="0"/>
              <w:adjustRightInd w:val="0"/>
              <w:spacing w:before="120"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 дня со дня подачи заявления, а в случае запроса документов и (или) сведений от других государственных органов, иных организаций – 1 месяц.</w:t>
            </w: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2F00E8" w:rsidRDefault="002F00E8" w14:paraId="3E2BA53F" wp14:textId="77777777">
            <w:pPr>
              <w:widowControl w:val="0"/>
              <w:adjustRightInd w:val="0"/>
              <w:spacing w:before="120"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бессрочно</w:t>
            </w:r>
          </w:p>
        </w:tc>
      </w:tr>
      <w:tr xmlns:wp14="http://schemas.microsoft.com/office/word/2010/wordml" w:rsidR="002F00E8" w:rsidTr="1FC435DD" w14:paraId="46EC7294" wp14:textId="77777777"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2F00E8" w:rsidRDefault="002F00E8" w14:paraId="3C19F2E4" wp14:textId="7777777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6.1.4.</w:t>
            </w:r>
          </w:p>
        </w:tc>
        <w:tc>
          <w:tcPr>
            <w:tcW w:w="2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2F00E8" w:rsidRDefault="002F00E8" w14:paraId="1978658C" wp14:textId="77777777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билета учащегося, студенческого билета, удостоверения аспиранта (адъюнкта, докторанта, соискателя), билета слушателя, книжки успеваемости учащегося, зачетной книжки</w:t>
            </w:r>
          </w:p>
        </w:tc>
        <w:tc>
          <w:tcPr>
            <w:tcW w:w="2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2F00E8" w:rsidRDefault="002F00E8" w14:paraId="57F62C82" wp14:textId="77777777">
            <w:pPr>
              <w:widowControl w:val="0"/>
              <w:adjustRightInd w:val="0"/>
              <w:spacing w:before="120"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заявление с указанием причин утраты документа или приведения его в негодность</w:t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</w:rPr>
              <w:t>паспорт или иной документ, удостоверяющий личность</w:t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</w:rPr>
              <w:t>пришедший в негодность документ – в случае, если документ пришел в негодность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2F00E8" w:rsidRDefault="002F00E8" w14:paraId="12D3B36E" wp14:textId="77777777">
            <w:pPr>
              <w:widowControl w:val="0"/>
              <w:adjustRightInd w:val="0"/>
              <w:spacing w:before="120"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бесплатно</w:t>
            </w:r>
          </w:p>
        </w:tc>
        <w:tc>
          <w:tcPr>
            <w:tcW w:w="25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2F00E8" w:rsidRDefault="002F00E8" w14:paraId="6F22763E" wp14:textId="77777777">
            <w:pPr>
              <w:widowControl w:val="0"/>
              <w:adjustRightInd w:val="0"/>
              <w:spacing w:before="120"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 дней со дня подачи заявления</w:t>
            </w: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2F00E8" w:rsidRDefault="002F00E8" w14:paraId="6BBEEB53" wp14:textId="77777777">
            <w:pPr>
              <w:widowControl w:val="0"/>
              <w:adjustRightInd w:val="0"/>
              <w:spacing w:before="120"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 окончания обучения</w:t>
            </w:r>
          </w:p>
        </w:tc>
      </w:tr>
      <w:tr xmlns:wp14="http://schemas.microsoft.com/office/word/2010/wordml" w:rsidRPr="002F00E8" w:rsidR="002F00E8" w:rsidTr="1FC435DD" w14:paraId="2FE1AA45" wp14:textId="77777777"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2F00E8" w:rsidRDefault="002F00E8" w14:paraId="08643D8A" wp14:textId="77777777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2F00E8" w:rsidRDefault="002F00E8" w14:paraId="586C3C5B" wp14:textId="7777777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Выдача справки о том, что гражданин является обучающимся или воспитанником учреждения образования (с указанием иных необходимых сведений, которыми располагает учреждение образования)</w:t>
            </w:r>
          </w:p>
        </w:tc>
        <w:tc>
          <w:tcPr>
            <w:tcW w:w="2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2F00E8" w:rsidRDefault="002F00E8" w14:paraId="4E87630A" wp14:textId="77777777">
            <w:pPr>
              <w:widowControl w:val="0"/>
              <w:adjustRightInd w:val="0"/>
              <w:spacing w:before="120"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заявление</w:t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</w:rPr>
              <w:t>одна фотография размером 30 х 40 мм – в случае получения обучающимся справки, подтверждающей право на льготы по проезду на пассажирском транспорте, предусмотренные законодательством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2F00E8" w:rsidRDefault="002F00E8" w14:paraId="773F4410" wp14:textId="77777777">
            <w:pPr>
              <w:widowControl w:val="0"/>
              <w:adjustRightInd w:val="0"/>
              <w:spacing w:before="120"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бесплатно</w:t>
            </w:r>
          </w:p>
        </w:tc>
        <w:tc>
          <w:tcPr>
            <w:tcW w:w="25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2F00E8" w:rsidRDefault="002F00E8" w14:paraId="78CFC132" wp14:textId="77777777">
            <w:pPr>
              <w:widowControl w:val="0"/>
              <w:adjustRightInd w:val="0"/>
              <w:spacing w:before="120"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день обращения</w:t>
            </w: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2F00E8" w:rsidRDefault="002F00E8" w14:paraId="7659BA11" wp14:textId="77777777">
            <w:pPr>
              <w:widowControl w:val="0"/>
              <w:adjustRightInd w:val="0"/>
              <w:spacing w:before="120"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 1 сентября либо с даты подачи заявления (в случае подачи заявления после 1 сентября) по 31 августа – для обучающихся, получающих общее среднее, специальное образование</w:t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</w:rPr>
              <w:t>6 месяцев – для иных обучающ</w:t>
            </w:r>
            <w:r>
              <w:rPr>
                <w:color w:val="000000"/>
                <w:sz w:val="24"/>
                <w:szCs w:val="24"/>
              </w:rPr>
              <w:t>ихся</w:t>
            </w:r>
          </w:p>
        </w:tc>
      </w:tr>
    </w:tbl>
    <w:p xmlns:wp14="http://schemas.microsoft.com/office/word/2010/wordml" w:rsidR="002F00E8" w:rsidP="002F00E8" w:rsidRDefault="002F00E8" w14:paraId="3656B9AB" wp14:textId="77777777">
      <w:pPr>
        <w:rPr>
          <w:sz w:val="24"/>
          <w:szCs w:val="24"/>
        </w:rPr>
      </w:pPr>
    </w:p>
    <w:p xmlns:wp14="http://schemas.microsoft.com/office/word/2010/wordml" w:rsidR="00271FD5" w:rsidRDefault="00271FD5" w14:paraId="45FB0818" wp14:textId="77777777"/>
    <w:sectPr w:rsidR="00271FD5">
      <w:pgSz w:w="12240" w:h="15840" w:orient="portrait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C20"/>
    <w:rsid w:val="00271FD5"/>
    <w:rsid w:val="002F00E8"/>
    <w:rsid w:val="00997C20"/>
    <w:rsid w:val="00C85FE7"/>
    <w:rsid w:val="096B1BF7"/>
    <w:rsid w:val="13BEFF94"/>
    <w:rsid w:val="1FC435DD"/>
    <w:rsid w:val="36BF22D8"/>
    <w:rsid w:val="3A8EB1A8"/>
    <w:rsid w:val="4CD6AEE7"/>
    <w:rsid w:val="52C0CC91"/>
    <w:rsid w:val="5B145B31"/>
    <w:rsid w:val="6541791D"/>
    <w:rsid w:val="6D12F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E9B00"/>
  <w15:chartTrackingRefBased/>
  <w15:docId w15:val="{1691962B-081D-424F-BFC0-D9A70322CD9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a" w:default="1">
    <w:name w:val="Normal"/>
    <w:qFormat/>
    <w:rsid w:val="002F00E8"/>
    <w:pPr>
      <w:spacing w:after="0" w:line="240" w:lineRule="auto"/>
    </w:pPr>
    <w:rPr>
      <w:rFonts w:ascii="Times New Roman" w:hAnsi="Times New Roman" w:eastAsia="Times New Roman" w:cs="Times New Roman"/>
      <w:sz w:val="30"/>
      <w:szCs w:val="30"/>
      <w:lang w:val="ru-RU" w:eastAsia="ru-RU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8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xmlns:thm15="http://schemas.microsoft.com/office/thememl/2012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SPecialiST RePack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USER</dc:creator>
  <keywords/>
  <dc:description/>
  <lastModifiedBy>Филипенко Кристина</lastModifiedBy>
  <revision>3</revision>
  <dcterms:created xsi:type="dcterms:W3CDTF">2024-04-26T11:05:00.0000000Z</dcterms:created>
  <dcterms:modified xsi:type="dcterms:W3CDTF">2026-05-20T16:18:08.7974553Z</dcterms:modified>
</coreProperties>
</file>